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8C51B" w14:textId="77777777" w:rsidR="00BA597C" w:rsidRDefault="00D3546B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D73ABA0" wp14:editId="798BC88D">
            <wp:simplePos x="0" y="0"/>
            <wp:positionH relativeFrom="column">
              <wp:posOffset>5316855</wp:posOffset>
            </wp:positionH>
            <wp:positionV relativeFrom="paragraph">
              <wp:posOffset>-858520</wp:posOffset>
            </wp:positionV>
            <wp:extent cx="1111250" cy="1111250"/>
            <wp:effectExtent l="0" t="0" r="5080" b="5080"/>
            <wp:wrapNone/>
            <wp:docPr id="7" name="Picture 7" descr="St Charles (@StCharlesHadfie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Charles (@StCharlesHadfie) | Twitt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347" cy="111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299C89B" wp14:editId="60B18DB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3187147" cy="1069145"/>
            <wp:effectExtent l="0" t="0" r="0" b="0"/>
            <wp:wrapNone/>
            <wp:docPr id="13" name="Picture 13" descr="Home :: St Philip Howard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ome :: St Philip Howard Academ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885" cy="107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E6950" w14:textId="5E3FCFF6" w:rsidR="00C53E6D" w:rsidRDefault="00042341" w:rsidP="00C53E6D">
      <w:pPr>
        <w:jc w:val="center"/>
        <w:rPr>
          <w:rFonts w:ascii="SassoonPrimary" w:hAnsi="SassoonPrimary"/>
          <w:b/>
          <w:sz w:val="52"/>
        </w:rPr>
      </w:pPr>
      <w:r>
        <w:rPr>
          <w:rFonts w:ascii="SassoonPrimary" w:hAnsi="SassoonPrimary"/>
          <w:b/>
          <w:sz w:val="52"/>
        </w:rPr>
        <w:t>Year 1</w:t>
      </w:r>
      <w:r w:rsidR="00C53E6D">
        <w:rPr>
          <w:rFonts w:ascii="SassoonPrimary" w:hAnsi="SassoonPrimary"/>
          <w:b/>
          <w:sz w:val="52"/>
        </w:rPr>
        <w:t xml:space="preserve"> </w:t>
      </w:r>
      <w:r w:rsidR="001B2BDA">
        <w:rPr>
          <w:rFonts w:ascii="SassoonPrimary" w:hAnsi="SassoonPrimary"/>
          <w:b/>
          <w:sz w:val="52"/>
        </w:rPr>
        <w:t xml:space="preserve">Pentecost </w:t>
      </w:r>
      <w:r w:rsidR="00FA7720">
        <w:rPr>
          <w:rFonts w:ascii="SassoonPrimary" w:hAnsi="SassoonPrimary"/>
          <w:b/>
          <w:sz w:val="52"/>
        </w:rPr>
        <w:t xml:space="preserve">2 </w:t>
      </w:r>
      <w:r w:rsidR="00C53E6D">
        <w:rPr>
          <w:rFonts w:ascii="SassoonPrimary" w:hAnsi="SassoonPrimary"/>
          <w:b/>
          <w:sz w:val="52"/>
        </w:rPr>
        <w:t>Newsletter</w:t>
      </w:r>
    </w:p>
    <w:p w14:paraId="6CAAE6FE" w14:textId="77777777" w:rsidR="00C53E6D" w:rsidRPr="00C53E6D" w:rsidRDefault="00C53E6D" w:rsidP="00C53E6D">
      <w:pPr>
        <w:jc w:val="center"/>
        <w:rPr>
          <w:rFonts w:ascii="SassoonPrimary" w:hAnsi="SassoonPrimary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959FAA" wp14:editId="051AF781">
                <wp:simplePos x="0" y="0"/>
                <wp:positionH relativeFrom="margin">
                  <wp:posOffset>-549275</wp:posOffset>
                </wp:positionH>
                <wp:positionV relativeFrom="paragraph">
                  <wp:posOffset>336550</wp:posOffset>
                </wp:positionV>
                <wp:extent cx="6977380" cy="661035"/>
                <wp:effectExtent l="0" t="0" r="13970" b="2476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7380" cy="66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85526" w14:textId="77A8C761" w:rsidR="00B23220" w:rsidRPr="00D80916" w:rsidRDefault="00D80916" w:rsidP="00C53E6D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D809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Welcome back! </w:t>
                            </w:r>
                            <w:r w:rsidR="00E324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</w:t>
                            </w:r>
                            <w:r w:rsidRPr="00D809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hope you had a wonderful </w:t>
                            </w:r>
                            <w:r w:rsidR="00BD79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half term</w:t>
                            </w:r>
                            <w:r w:rsidRPr="00D809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break; </w:t>
                            </w:r>
                            <w:r w:rsidR="00E324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</w:t>
                            </w:r>
                            <w:r w:rsidRPr="00D809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cannot wait to get started with </w:t>
                            </w:r>
                            <w:r w:rsidR="00BD79D6" w:rsidRPr="00D809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all</w:t>
                            </w:r>
                            <w:r w:rsidRPr="00D809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our learning this half term.</w:t>
                            </w:r>
                            <w:r w:rsidR="00E324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There are</w:t>
                            </w:r>
                            <w:r w:rsidRPr="00D809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lots of exciting things planned!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59F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3.25pt;margin-top:26.5pt;width:549.4pt;height:52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">
                <v:textbox>
                  <w:txbxContent>
                    <w:p w14:paraId="2C385526" w14:textId="77A8C761" w:rsidR="00B23220" w:rsidRPr="00D80916" w:rsidRDefault="00D80916" w:rsidP="00C53E6D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D8091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Welcome back! </w:t>
                      </w:r>
                      <w:r w:rsidR="00E32449">
                        <w:rPr>
                          <w:rFonts w:ascii="Arial" w:hAnsi="Arial" w:cs="Arial"/>
                          <w:sz w:val="24"/>
                          <w:szCs w:val="24"/>
                        </w:rPr>
                        <w:t>We</w:t>
                      </w:r>
                      <w:r w:rsidRPr="00D8091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hope you had a wonderful </w:t>
                      </w:r>
                      <w:r w:rsidR="00BD79D6">
                        <w:rPr>
                          <w:rFonts w:ascii="Arial" w:hAnsi="Arial" w:cs="Arial"/>
                          <w:sz w:val="24"/>
                          <w:szCs w:val="24"/>
                        </w:rPr>
                        <w:t>half term</w:t>
                      </w:r>
                      <w:r w:rsidRPr="00D8091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break; </w:t>
                      </w:r>
                      <w:r w:rsidR="00E32449">
                        <w:rPr>
                          <w:rFonts w:ascii="Arial" w:hAnsi="Arial" w:cs="Arial"/>
                          <w:sz w:val="24"/>
                          <w:szCs w:val="24"/>
                        </w:rPr>
                        <w:t>we</w:t>
                      </w:r>
                      <w:r w:rsidRPr="00D8091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cannot wait to get started with </w:t>
                      </w:r>
                      <w:r w:rsidR="00BD79D6" w:rsidRPr="00D80916">
                        <w:rPr>
                          <w:rFonts w:ascii="Arial" w:hAnsi="Arial" w:cs="Arial"/>
                          <w:sz w:val="24"/>
                          <w:szCs w:val="24"/>
                        </w:rPr>
                        <w:t>all</w:t>
                      </w:r>
                      <w:r w:rsidRPr="00D8091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our learning this half term.</w:t>
                      </w:r>
                      <w:r w:rsidR="00E3244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There are</w:t>
                      </w:r>
                      <w:r w:rsidRPr="00D8091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lots of exciting things planned!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36CA2AB" w14:textId="79916D60" w:rsidR="00C53E6D" w:rsidRDefault="001B2BDA" w:rsidP="00C53E6D">
      <w:pPr>
        <w:spacing w:after="160" w:line="259" w:lineRule="auto"/>
      </w:pPr>
      <w:r>
        <w:rPr>
          <w:noProof/>
          <w:lang w:eastAsia="en-GB"/>
        </w:rPr>
        <w:drawing>
          <wp:inline distT="0" distB="0" distL="0" distR="0" wp14:anchorId="5B1DF2DC" wp14:editId="26FACCD9">
            <wp:extent cx="2476500" cy="3055620"/>
            <wp:effectExtent l="0" t="0" r="0" b="0"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E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95D2EC" wp14:editId="6CC99760">
                <wp:simplePos x="0" y="0"/>
                <wp:positionH relativeFrom="column">
                  <wp:posOffset>3277772</wp:posOffset>
                </wp:positionH>
                <wp:positionV relativeFrom="paragraph">
                  <wp:posOffset>822960</wp:posOffset>
                </wp:positionV>
                <wp:extent cx="3151163" cy="7638415"/>
                <wp:effectExtent l="0" t="0" r="11430" b="196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1163" cy="7638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33A91" w14:textId="77777777" w:rsidR="00B23220" w:rsidRPr="00D3546B" w:rsidRDefault="00B23220" w:rsidP="00C53E6D">
                            <w:pPr>
                              <w:shd w:val="clear" w:color="auto" w:fill="FFFFFF" w:themeFill="background1"/>
                              <w:rPr>
                                <w:rFonts w:ascii="SassoonPrimary" w:hAnsi="SassoonPrimary"/>
                                <w:b/>
                                <w:sz w:val="36"/>
                                <w:szCs w:val="24"/>
                              </w:rPr>
                            </w:pPr>
                            <w:r w:rsidRPr="00D3546B">
                              <w:rPr>
                                <w:rFonts w:ascii="SassoonPrimary" w:hAnsi="SassoonPrimary"/>
                                <w:b/>
                                <w:sz w:val="36"/>
                                <w:szCs w:val="24"/>
                              </w:rPr>
                              <w:t xml:space="preserve">Maths </w:t>
                            </w:r>
                          </w:p>
                          <w:p w14:paraId="2079F620" w14:textId="0541BF9B" w:rsidR="00574BB5" w:rsidRDefault="00BD79D6" w:rsidP="00FE4ADA">
                            <w:pPr>
                              <w:shd w:val="clear" w:color="auto" w:fill="FFFFFF" w:themeFill="background1"/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>D</w:t>
                            </w:r>
                            <w:r w:rsidR="00C25AF9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 xml:space="preserve">ring </w:t>
                            </w:r>
                            <w:r w:rsidR="001B2BDA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 xml:space="preserve">Pentecost </w:t>
                            </w:r>
                            <w:r w:rsidR="00E16AC2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 xml:space="preserve">2 </w:t>
                            </w:r>
                            <w:r w:rsidR="001B2BDA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 xml:space="preserve">we </w:t>
                            </w:r>
                            <w:r w:rsidR="00FC211B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 xml:space="preserve">will expand our knowledge as mathematicians and focus on: </w:t>
                            </w:r>
                          </w:p>
                          <w:p w14:paraId="45CD5318" w14:textId="35CCC48E" w:rsidR="00E16AC2" w:rsidRDefault="00E16AC2" w:rsidP="00222425">
                            <w:pPr>
                              <w:shd w:val="clear" w:color="auto" w:fill="FFFFFF" w:themeFill="background1"/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>-Numbers to 100.</w:t>
                            </w:r>
                          </w:p>
                          <w:p w14:paraId="0B9D3EA6" w14:textId="641779CC" w:rsidR="00E16AC2" w:rsidRDefault="00E16AC2" w:rsidP="00222425">
                            <w:pPr>
                              <w:shd w:val="clear" w:color="auto" w:fill="FFFFFF" w:themeFill="background1"/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>-Time.</w:t>
                            </w:r>
                          </w:p>
                          <w:p w14:paraId="73A8734E" w14:textId="4F91DF7B" w:rsidR="00E16AC2" w:rsidRDefault="00E16AC2" w:rsidP="00222425">
                            <w:pPr>
                              <w:shd w:val="clear" w:color="auto" w:fill="FFFFFF" w:themeFill="background1"/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>-Money.</w:t>
                            </w:r>
                          </w:p>
                          <w:p w14:paraId="16A5A695" w14:textId="46604A6A" w:rsidR="00FC211B" w:rsidRDefault="00222425" w:rsidP="00FC211B">
                            <w:pPr>
                              <w:shd w:val="clear" w:color="auto" w:fill="FFFFFF" w:themeFill="background1"/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>We will also continue to use fluent in 5 to start each lesson</w:t>
                            </w:r>
                            <w:r w:rsidR="00574BB5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 xml:space="preserve">. </w:t>
                            </w:r>
                          </w:p>
                          <w:p w14:paraId="6DCCB7DE" w14:textId="224E14FD" w:rsidR="00FE4ADA" w:rsidRDefault="00991090" w:rsidP="00FC211B">
                            <w:pPr>
                              <w:shd w:val="clear" w:color="auto" w:fill="FFFFFF" w:themeFill="background1"/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  <w:r w:rsidRPr="00991090">
                              <w:drawing>
                                <wp:inline distT="0" distB="0" distL="0" distR="0" wp14:anchorId="2887E68F" wp14:editId="06803EFD">
                                  <wp:extent cx="2474753" cy="2056104"/>
                                  <wp:effectExtent l="0" t="0" r="1905" b="1905"/>
                                  <wp:docPr id="1750326216" name="Picture 1" descr="A colorful math symbols on a spira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0326216" name="Picture 1" descr="A colorful math symbols on a spiral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6829" cy="2066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D6A08F" w14:textId="77777777" w:rsidR="00B23220" w:rsidRPr="00D3546B" w:rsidRDefault="00B23220" w:rsidP="00C53E6D">
                            <w:pPr>
                              <w:shd w:val="clear" w:color="auto" w:fill="FFFFFF" w:themeFill="background1"/>
                              <w:rPr>
                                <w:rFonts w:ascii="SassoonPrimary" w:hAnsi="SassoonPrimary"/>
                                <w:b/>
                                <w:sz w:val="36"/>
                                <w:szCs w:val="24"/>
                              </w:rPr>
                            </w:pPr>
                            <w:r w:rsidRPr="00D3546B">
                              <w:rPr>
                                <w:rFonts w:ascii="SassoonPrimary" w:hAnsi="SassoonPrimary"/>
                                <w:b/>
                                <w:sz w:val="36"/>
                                <w:szCs w:val="24"/>
                              </w:rPr>
                              <w:t>R.E</w:t>
                            </w:r>
                          </w:p>
                          <w:p w14:paraId="369744AA" w14:textId="48AE36FC" w:rsidR="006B317B" w:rsidRDefault="00B23220">
                            <w:pP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 xml:space="preserve">Our focus for RE </w:t>
                            </w:r>
                            <w:r w:rsidR="00AE49FF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 xml:space="preserve">during </w:t>
                            </w:r>
                            <w:r w:rsidR="00574BB5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 xml:space="preserve">Pentecost </w:t>
                            </w:r>
                            <w:r w:rsidR="00E16AC2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>2</w:t>
                            </w:r>
                            <w:r w:rsidR="00574BB5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 xml:space="preserve"> is </w:t>
                            </w:r>
                            <w:r w:rsidR="00FE4ADA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>b</w:t>
                            </w:r>
                            <w:r w:rsidR="006B317B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>eing sorry</w:t>
                            </w:r>
                            <w:r w:rsidR="00574BB5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>.</w:t>
                            </w:r>
                            <w:r w:rsidR="00773EE5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="006B317B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 xml:space="preserve">This topic will focus on the choices we can make. </w:t>
                            </w:r>
                            <w:r w:rsidR="00773EE5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 xml:space="preserve">We will </w:t>
                            </w:r>
                            <w:r w:rsidR="006B317B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>also go onto the topic of Neighbour</w:t>
                            </w:r>
                            <w:r w:rsidR="00E32449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>s</w:t>
                            </w:r>
                            <w:r w:rsidR="006B317B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 xml:space="preserve">. </w:t>
                            </w:r>
                          </w:p>
                          <w:p w14:paraId="10CE1645" w14:textId="5E80364A" w:rsidR="00B23220" w:rsidRDefault="006B317B">
                            <w:pP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>As well</w:t>
                            </w:r>
                            <w:r w:rsidR="00FE4ADA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 xml:space="preserve"> during Pentecost 2 we will be doing a </w:t>
                            </w:r>
                            <w:r w:rsidR="00E32449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 xml:space="preserve">small </w:t>
                            </w:r>
                            <w: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 xml:space="preserve">collective worship </w:t>
                            </w:r>
                            <w:r w:rsidR="00E32449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>for other classes to watch.</w:t>
                            </w:r>
                          </w:p>
                          <w:p w14:paraId="0D2BDD25" w14:textId="77777777" w:rsidR="00991090" w:rsidRDefault="00991090">
                            <w:pP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</w:p>
                          <w:p w14:paraId="2F1EA0FD" w14:textId="1CF58D67" w:rsidR="00991090" w:rsidRDefault="00991090">
                            <w:pP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  <w:r w:rsidRPr="00991090">
                              <w:drawing>
                                <wp:inline distT="0" distB="0" distL="0" distR="0" wp14:anchorId="133E6257" wp14:editId="5B4F66BD">
                                  <wp:extent cx="1196804" cy="1171913"/>
                                  <wp:effectExtent l="0" t="0" r="3810" b="0"/>
                                  <wp:docPr id="1348857804" name="Picture 1" descr="A yellow cross with blue ray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8857804" name="Picture 1" descr="A yellow cross with blue ray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5477" cy="11804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6EE508" w14:textId="2AD5E4BD" w:rsidR="006B317B" w:rsidRDefault="006B317B">
                            <w:pP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</w:p>
                          <w:p w14:paraId="1E17C69B" w14:textId="77777777" w:rsidR="006B317B" w:rsidRPr="006B317B" w:rsidRDefault="006B317B">
                            <w:pP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</w:p>
                          <w:p w14:paraId="4D391F2C" w14:textId="77777777" w:rsidR="00B23220" w:rsidRDefault="00B23220"/>
                          <w:p w14:paraId="236DA71D" w14:textId="40C1B4B9" w:rsidR="00B23220" w:rsidRDefault="00773EE5">
                            <w:r>
                              <w:rPr>
                                <w:noProof/>
                              </w:rPr>
                              <w:t xml:space="preserve">                               </w:t>
                            </w:r>
                          </w:p>
                          <w:p w14:paraId="40B0CBFE" w14:textId="23683CE0" w:rsidR="00B23220" w:rsidRDefault="00B23220"/>
                          <w:p w14:paraId="598E9B8D" w14:textId="77777777" w:rsidR="00B23220" w:rsidRDefault="00B23220"/>
                          <w:p w14:paraId="4EF2469D" w14:textId="77777777" w:rsidR="00B23220" w:rsidRDefault="00B23220"/>
                          <w:p w14:paraId="3F8BDF6F" w14:textId="77777777" w:rsidR="00B23220" w:rsidRDefault="00B23220"/>
                          <w:p w14:paraId="74077C77" w14:textId="77777777" w:rsidR="00B23220" w:rsidRDefault="00B23220"/>
                          <w:p w14:paraId="5E3EC495" w14:textId="77777777" w:rsidR="00B23220" w:rsidRDefault="00B23220"/>
                          <w:p w14:paraId="290882F0" w14:textId="77777777" w:rsidR="00B23220" w:rsidRDefault="00B23220"/>
                          <w:p w14:paraId="4693FFDD" w14:textId="77777777" w:rsidR="00B23220" w:rsidRDefault="00B23220"/>
                          <w:p w14:paraId="36CB907C" w14:textId="77777777" w:rsidR="00B23220" w:rsidRDefault="00B23220"/>
                          <w:p w14:paraId="3A72BEA9" w14:textId="77777777" w:rsidR="00B23220" w:rsidRDefault="00B23220"/>
                          <w:p w14:paraId="5F093C86" w14:textId="77777777" w:rsidR="00B23220" w:rsidRDefault="00B23220"/>
                          <w:p w14:paraId="0063C670" w14:textId="77777777" w:rsidR="00B23220" w:rsidRDefault="00B232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95D2E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258.1pt;margin-top:64.8pt;width:248.1pt;height:601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" fillcolor="white [3201]" strokeweight=".5pt">
                <v:textbox>
                  <w:txbxContent>
                    <w:p w14:paraId="67133A91" w14:textId="77777777" w:rsidR="00B23220" w:rsidRPr="00D3546B" w:rsidRDefault="00B23220" w:rsidP="00C53E6D">
                      <w:pPr>
                        <w:shd w:val="clear" w:color="auto" w:fill="FFFFFF" w:themeFill="background1"/>
                        <w:rPr>
                          <w:rFonts w:ascii="SassoonPrimary" w:hAnsi="SassoonPrimary"/>
                          <w:b/>
                          <w:sz w:val="36"/>
                          <w:szCs w:val="24"/>
                        </w:rPr>
                      </w:pPr>
                      <w:r w:rsidRPr="00D3546B">
                        <w:rPr>
                          <w:rFonts w:ascii="SassoonPrimary" w:hAnsi="SassoonPrimary"/>
                          <w:b/>
                          <w:sz w:val="36"/>
                          <w:szCs w:val="24"/>
                        </w:rPr>
                        <w:t xml:space="preserve">Maths </w:t>
                      </w:r>
                    </w:p>
                    <w:p w14:paraId="2079F620" w14:textId="0541BF9B" w:rsidR="00574BB5" w:rsidRDefault="00BD79D6" w:rsidP="00FE4ADA">
                      <w:pPr>
                        <w:shd w:val="clear" w:color="auto" w:fill="FFFFFF" w:themeFill="background1"/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  <w:r>
                        <w:rPr>
                          <w:rFonts w:ascii="SassoonPrimary" w:hAnsi="SassoonPrimary"/>
                          <w:sz w:val="22"/>
                          <w:szCs w:val="24"/>
                        </w:rPr>
                        <w:t>D</w:t>
                      </w:r>
                      <w:r w:rsidR="00C25AF9">
                        <w:rPr>
                          <w:rFonts w:ascii="SassoonPrimary" w:hAnsi="SassoonPrimary"/>
                          <w:sz w:val="22"/>
                          <w:szCs w:val="24"/>
                        </w:rPr>
                        <w:t>u</w:t>
                      </w:r>
                      <w:r>
                        <w:rPr>
                          <w:rFonts w:ascii="SassoonPrimary" w:hAnsi="SassoonPrimary"/>
                          <w:sz w:val="22"/>
                          <w:szCs w:val="24"/>
                        </w:rPr>
                        <w:t xml:space="preserve">ring </w:t>
                      </w:r>
                      <w:r w:rsidR="001B2BDA">
                        <w:rPr>
                          <w:rFonts w:ascii="SassoonPrimary" w:hAnsi="SassoonPrimary"/>
                          <w:sz w:val="22"/>
                          <w:szCs w:val="24"/>
                        </w:rPr>
                        <w:t xml:space="preserve">Pentecost </w:t>
                      </w:r>
                      <w:r w:rsidR="00E16AC2">
                        <w:rPr>
                          <w:rFonts w:ascii="SassoonPrimary" w:hAnsi="SassoonPrimary"/>
                          <w:sz w:val="22"/>
                          <w:szCs w:val="24"/>
                        </w:rPr>
                        <w:t xml:space="preserve">2 </w:t>
                      </w:r>
                      <w:r w:rsidR="001B2BDA">
                        <w:rPr>
                          <w:rFonts w:ascii="SassoonPrimary" w:hAnsi="SassoonPrimary"/>
                          <w:sz w:val="22"/>
                          <w:szCs w:val="24"/>
                        </w:rPr>
                        <w:t xml:space="preserve">we </w:t>
                      </w:r>
                      <w:r w:rsidR="00FC211B">
                        <w:rPr>
                          <w:rFonts w:ascii="SassoonPrimary" w:hAnsi="SassoonPrimary"/>
                          <w:sz w:val="22"/>
                          <w:szCs w:val="24"/>
                        </w:rPr>
                        <w:t xml:space="preserve">will expand our knowledge as mathematicians and focus on: </w:t>
                      </w:r>
                    </w:p>
                    <w:p w14:paraId="45CD5318" w14:textId="35CCC48E" w:rsidR="00E16AC2" w:rsidRDefault="00E16AC2" w:rsidP="00222425">
                      <w:pPr>
                        <w:shd w:val="clear" w:color="auto" w:fill="FFFFFF" w:themeFill="background1"/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  <w:r>
                        <w:rPr>
                          <w:rFonts w:ascii="SassoonPrimary" w:hAnsi="SassoonPrimary"/>
                          <w:sz w:val="22"/>
                          <w:szCs w:val="24"/>
                        </w:rPr>
                        <w:t>-Numbers to 100.</w:t>
                      </w:r>
                    </w:p>
                    <w:p w14:paraId="0B9D3EA6" w14:textId="641779CC" w:rsidR="00E16AC2" w:rsidRDefault="00E16AC2" w:rsidP="00222425">
                      <w:pPr>
                        <w:shd w:val="clear" w:color="auto" w:fill="FFFFFF" w:themeFill="background1"/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  <w:r>
                        <w:rPr>
                          <w:rFonts w:ascii="SassoonPrimary" w:hAnsi="SassoonPrimary"/>
                          <w:sz w:val="22"/>
                          <w:szCs w:val="24"/>
                        </w:rPr>
                        <w:t>-Time.</w:t>
                      </w:r>
                    </w:p>
                    <w:p w14:paraId="73A8734E" w14:textId="4F91DF7B" w:rsidR="00E16AC2" w:rsidRDefault="00E16AC2" w:rsidP="00222425">
                      <w:pPr>
                        <w:shd w:val="clear" w:color="auto" w:fill="FFFFFF" w:themeFill="background1"/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  <w:r>
                        <w:rPr>
                          <w:rFonts w:ascii="SassoonPrimary" w:hAnsi="SassoonPrimary"/>
                          <w:sz w:val="22"/>
                          <w:szCs w:val="24"/>
                        </w:rPr>
                        <w:t>-Money.</w:t>
                      </w:r>
                    </w:p>
                    <w:p w14:paraId="16A5A695" w14:textId="46604A6A" w:rsidR="00FC211B" w:rsidRDefault="00222425" w:rsidP="00FC211B">
                      <w:pPr>
                        <w:shd w:val="clear" w:color="auto" w:fill="FFFFFF" w:themeFill="background1"/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  <w:r>
                        <w:rPr>
                          <w:rFonts w:ascii="SassoonPrimary" w:hAnsi="SassoonPrimary"/>
                          <w:sz w:val="22"/>
                          <w:szCs w:val="24"/>
                        </w:rPr>
                        <w:t>We will also continue to use fluent in 5 to start each lesson</w:t>
                      </w:r>
                      <w:r w:rsidR="00574BB5">
                        <w:rPr>
                          <w:rFonts w:ascii="SassoonPrimary" w:hAnsi="SassoonPrimary"/>
                          <w:sz w:val="22"/>
                          <w:szCs w:val="24"/>
                        </w:rPr>
                        <w:t xml:space="preserve">. </w:t>
                      </w:r>
                    </w:p>
                    <w:p w14:paraId="6DCCB7DE" w14:textId="224E14FD" w:rsidR="00FE4ADA" w:rsidRDefault="00991090" w:rsidP="00FC211B">
                      <w:pPr>
                        <w:shd w:val="clear" w:color="auto" w:fill="FFFFFF" w:themeFill="background1"/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  <w:r w:rsidRPr="00991090">
                        <w:drawing>
                          <wp:inline distT="0" distB="0" distL="0" distR="0" wp14:anchorId="2887E68F" wp14:editId="06803EFD">
                            <wp:extent cx="2474753" cy="2056104"/>
                            <wp:effectExtent l="0" t="0" r="1905" b="1905"/>
                            <wp:docPr id="1750326216" name="Picture 1" descr="A colorful math symbols on a spira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0326216" name="Picture 1" descr="A colorful math symbols on a spiral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6829" cy="20661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D6A08F" w14:textId="77777777" w:rsidR="00B23220" w:rsidRPr="00D3546B" w:rsidRDefault="00B23220" w:rsidP="00C53E6D">
                      <w:pPr>
                        <w:shd w:val="clear" w:color="auto" w:fill="FFFFFF" w:themeFill="background1"/>
                        <w:rPr>
                          <w:rFonts w:ascii="SassoonPrimary" w:hAnsi="SassoonPrimary"/>
                          <w:b/>
                          <w:sz w:val="36"/>
                          <w:szCs w:val="24"/>
                        </w:rPr>
                      </w:pPr>
                      <w:r w:rsidRPr="00D3546B">
                        <w:rPr>
                          <w:rFonts w:ascii="SassoonPrimary" w:hAnsi="SassoonPrimary"/>
                          <w:b/>
                          <w:sz w:val="36"/>
                          <w:szCs w:val="24"/>
                        </w:rPr>
                        <w:t>R.E</w:t>
                      </w:r>
                    </w:p>
                    <w:p w14:paraId="369744AA" w14:textId="48AE36FC" w:rsidR="006B317B" w:rsidRDefault="00B23220">
                      <w:pPr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  <w:r>
                        <w:rPr>
                          <w:rFonts w:ascii="SassoonPrimary" w:hAnsi="SassoonPrimary"/>
                          <w:sz w:val="22"/>
                          <w:szCs w:val="24"/>
                        </w:rPr>
                        <w:t xml:space="preserve">Our focus for RE </w:t>
                      </w:r>
                      <w:r w:rsidR="00AE49FF">
                        <w:rPr>
                          <w:rFonts w:ascii="SassoonPrimary" w:hAnsi="SassoonPrimary"/>
                          <w:sz w:val="22"/>
                          <w:szCs w:val="24"/>
                        </w:rPr>
                        <w:t xml:space="preserve">during </w:t>
                      </w:r>
                      <w:r w:rsidR="00574BB5">
                        <w:rPr>
                          <w:rFonts w:ascii="SassoonPrimary" w:hAnsi="SassoonPrimary"/>
                          <w:sz w:val="22"/>
                          <w:szCs w:val="24"/>
                        </w:rPr>
                        <w:t xml:space="preserve">Pentecost </w:t>
                      </w:r>
                      <w:r w:rsidR="00E16AC2">
                        <w:rPr>
                          <w:rFonts w:ascii="SassoonPrimary" w:hAnsi="SassoonPrimary"/>
                          <w:sz w:val="22"/>
                          <w:szCs w:val="24"/>
                        </w:rPr>
                        <w:t>2</w:t>
                      </w:r>
                      <w:r w:rsidR="00574BB5">
                        <w:rPr>
                          <w:rFonts w:ascii="SassoonPrimary" w:hAnsi="SassoonPrimary"/>
                          <w:sz w:val="22"/>
                          <w:szCs w:val="24"/>
                        </w:rPr>
                        <w:t xml:space="preserve"> is </w:t>
                      </w:r>
                      <w:r w:rsidR="00FE4ADA">
                        <w:rPr>
                          <w:rFonts w:ascii="SassoonPrimary" w:hAnsi="SassoonPrimary"/>
                          <w:sz w:val="22"/>
                          <w:szCs w:val="24"/>
                        </w:rPr>
                        <w:t>b</w:t>
                      </w:r>
                      <w:r w:rsidR="006B317B">
                        <w:rPr>
                          <w:rFonts w:ascii="SassoonPrimary" w:hAnsi="SassoonPrimary"/>
                          <w:sz w:val="22"/>
                          <w:szCs w:val="24"/>
                        </w:rPr>
                        <w:t>eing sorry</w:t>
                      </w:r>
                      <w:r w:rsidR="00574BB5">
                        <w:rPr>
                          <w:rFonts w:ascii="SassoonPrimary" w:hAnsi="SassoonPrimary"/>
                          <w:sz w:val="22"/>
                          <w:szCs w:val="24"/>
                        </w:rPr>
                        <w:t>.</w:t>
                      </w:r>
                      <w:r w:rsidR="00773EE5">
                        <w:rPr>
                          <w:rFonts w:ascii="SassoonPrimary" w:hAnsi="SassoonPrimary"/>
                          <w:sz w:val="22"/>
                          <w:szCs w:val="24"/>
                        </w:rPr>
                        <w:t xml:space="preserve"> </w:t>
                      </w:r>
                      <w:r w:rsidR="006B317B">
                        <w:rPr>
                          <w:rFonts w:ascii="SassoonPrimary" w:hAnsi="SassoonPrimary"/>
                          <w:sz w:val="22"/>
                          <w:szCs w:val="24"/>
                        </w:rPr>
                        <w:t xml:space="preserve">This topic will focus on the choices we can make. </w:t>
                      </w:r>
                      <w:r w:rsidR="00773EE5">
                        <w:rPr>
                          <w:rFonts w:ascii="SassoonPrimary" w:hAnsi="SassoonPrimary"/>
                          <w:sz w:val="22"/>
                          <w:szCs w:val="24"/>
                        </w:rPr>
                        <w:t xml:space="preserve">We will </w:t>
                      </w:r>
                      <w:r w:rsidR="006B317B">
                        <w:rPr>
                          <w:rFonts w:ascii="SassoonPrimary" w:hAnsi="SassoonPrimary"/>
                          <w:sz w:val="22"/>
                          <w:szCs w:val="24"/>
                        </w:rPr>
                        <w:t>also go onto the topic of Neighbour</w:t>
                      </w:r>
                      <w:r w:rsidR="00E32449">
                        <w:rPr>
                          <w:rFonts w:ascii="SassoonPrimary" w:hAnsi="SassoonPrimary"/>
                          <w:sz w:val="22"/>
                          <w:szCs w:val="24"/>
                        </w:rPr>
                        <w:t>s</w:t>
                      </w:r>
                      <w:r w:rsidR="006B317B">
                        <w:rPr>
                          <w:rFonts w:ascii="SassoonPrimary" w:hAnsi="SassoonPrimary"/>
                          <w:sz w:val="22"/>
                          <w:szCs w:val="24"/>
                        </w:rPr>
                        <w:t xml:space="preserve">. </w:t>
                      </w:r>
                    </w:p>
                    <w:p w14:paraId="10CE1645" w14:textId="5E80364A" w:rsidR="00B23220" w:rsidRDefault="006B317B">
                      <w:pPr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  <w:r>
                        <w:rPr>
                          <w:rFonts w:ascii="SassoonPrimary" w:hAnsi="SassoonPrimary"/>
                          <w:sz w:val="22"/>
                          <w:szCs w:val="24"/>
                        </w:rPr>
                        <w:t>As well</w:t>
                      </w:r>
                      <w:r w:rsidR="00FE4ADA">
                        <w:rPr>
                          <w:rFonts w:ascii="SassoonPrimary" w:hAnsi="SassoonPrimary"/>
                          <w:sz w:val="22"/>
                          <w:szCs w:val="24"/>
                        </w:rPr>
                        <w:t>,</w:t>
                      </w:r>
                      <w:r>
                        <w:rPr>
                          <w:rFonts w:ascii="SassoonPrimary" w:hAnsi="SassoonPrimary"/>
                          <w:sz w:val="22"/>
                          <w:szCs w:val="24"/>
                        </w:rPr>
                        <w:t xml:space="preserve"> during Pentecost 2 we will be doing a </w:t>
                      </w:r>
                      <w:r w:rsidR="00E32449">
                        <w:rPr>
                          <w:rFonts w:ascii="SassoonPrimary" w:hAnsi="SassoonPrimary"/>
                          <w:sz w:val="22"/>
                          <w:szCs w:val="24"/>
                        </w:rPr>
                        <w:t xml:space="preserve">small </w:t>
                      </w:r>
                      <w:r>
                        <w:rPr>
                          <w:rFonts w:ascii="SassoonPrimary" w:hAnsi="SassoonPrimary"/>
                          <w:sz w:val="22"/>
                          <w:szCs w:val="24"/>
                        </w:rPr>
                        <w:t xml:space="preserve">collective worship </w:t>
                      </w:r>
                      <w:r w:rsidR="00E32449">
                        <w:rPr>
                          <w:rFonts w:ascii="SassoonPrimary" w:hAnsi="SassoonPrimary"/>
                          <w:sz w:val="22"/>
                          <w:szCs w:val="24"/>
                        </w:rPr>
                        <w:t>for other classes to watch.</w:t>
                      </w:r>
                    </w:p>
                    <w:p w14:paraId="0D2BDD25" w14:textId="77777777" w:rsidR="00991090" w:rsidRDefault="00991090">
                      <w:pPr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</w:p>
                    <w:p w14:paraId="2F1EA0FD" w14:textId="1CF58D67" w:rsidR="00991090" w:rsidRDefault="00991090">
                      <w:pPr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  <w:r w:rsidRPr="00991090">
                        <w:drawing>
                          <wp:inline distT="0" distB="0" distL="0" distR="0" wp14:anchorId="133E6257" wp14:editId="5B4F66BD">
                            <wp:extent cx="1196804" cy="1171913"/>
                            <wp:effectExtent l="0" t="0" r="3810" b="0"/>
                            <wp:docPr id="1348857804" name="Picture 1" descr="A yellow cross with blue ray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8857804" name="Picture 1" descr="A yellow cross with blue rays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5477" cy="11804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6EE508" w14:textId="2AD5E4BD" w:rsidR="006B317B" w:rsidRDefault="006B317B">
                      <w:pPr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</w:p>
                    <w:p w14:paraId="1E17C69B" w14:textId="77777777" w:rsidR="006B317B" w:rsidRPr="006B317B" w:rsidRDefault="006B317B">
                      <w:pPr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</w:p>
                    <w:p w14:paraId="4D391F2C" w14:textId="77777777" w:rsidR="00B23220" w:rsidRDefault="00B23220"/>
                    <w:p w14:paraId="236DA71D" w14:textId="40C1B4B9" w:rsidR="00B23220" w:rsidRDefault="00773EE5">
                      <w:r>
                        <w:rPr>
                          <w:noProof/>
                        </w:rPr>
                        <w:t xml:space="preserve">                               </w:t>
                      </w:r>
                    </w:p>
                    <w:p w14:paraId="40B0CBFE" w14:textId="23683CE0" w:rsidR="00B23220" w:rsidRDefault="00B23220"/>
                    <w:p w14:paraId="598E9B8D" w14:textId="77777777" w:rsidR="00B23220" w:rsidRDefault="00B23220"/>
                    <w:p w14:paraId="4EF2469D" w14:textId="77777777" w:rsidR="00B23220" w:rsidRDefault="00B23220"/>
                    <w:p w14:paraId="3F8BDF6F" w14:textId="77777777" w:rsidR="00B23220" w:rsidRDefault="00B23220"/>
                    <w:p w14:paraId="74077C77" w14:textId="77777777" w:rsidR="00B23220" w:rsidRDefault="00B23220"/>
                    <w:p w14:paraId="5E3EC495" w14:textId="77777777" w:rsidR="00B23220" w:rsidRDefault="00B23220"/>
                    <w:p w14:paraId="290882F0" w14:textId="77777777" w:rsidR="00B23220" w:rsidRDefault="00B23220"/>
                    <w:p w14:paraId="4693FFDD" w14:textId="77777777" w:rsidR="00B23220" w:rsidRDefault="00B23220"/>
                    <w:p w14:paraId="36CB907C" w14:textId="77777777" w:rsidR="00B23220" w:rsidRDefault="00B23220"/>
                    <w:p w14:paraId="3A72BEA9" w14:textId="77777777" w:rsidR="00B23220" w:rsidRDefault="00B23220"/>
                    <w:p w14:paraId="5F093C86" w14:textId="77777777" w:rsidR="00B23220" w:rsidRDefault="00B23220"/>
                    <w:p w14:paraId="0063C670" w14:textId="77777777" w:rsidR="00B23220" w:rsidRDefault="00B23220"/>
                  </w:txbxContent>
                </v:textbox>
              </v:shape>
            </w:pict>
          </mc:Fallback>
        </mc:AlternateContent>
      </w:r>
      <w:r w:rsidR="00C53E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C13098" wp14:editId="26B134A0">
                <wp:simplePos x="0" y="0"/>
                <wp:positionH relativeFrom="column">
                  <wp:posOffset>-534377</wp:posOffset>
                </wp:positionH>
                <wp:positionV relativeFrom="paragraph">
                  <wp:posOffset>822960</wp:posOffset>
                </wp:positionV>
                <wp:extent cx="3671667" cy="7638757"/>
                <wp:effectExtent l="0" t="0" r="24130" b="196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1667" cy="76387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80B27" w14:textId="2808AE4F" w:rsidR="00B23220" w:rsidRPr="00B34140" w:rsidRDefault="00B23220" w:rsidP="00D80916">
                            <w:pPr>
                              <w:shd w:val="clear" w:color="auto" w:fill="FFFFFF" w:themeFill="background1"/>
                              <w:rPr>
                                <w:rFonts w:ascii="SassoonPrimary" w:hAnsi="SassoonPrimary"/>
                                <w:b/>
                                <w:sz w:val="36"/>
                                <w:szCs w:val="24"/>
                              </w:rPr>
                            </w:pPr>
                            <w:r w:rsidRPr="00D3546B">
                              <w:rPr>
                                <w:rFonts w:ascii="SassoonPrimary" w:hAnsi="SassoonPrimary"/>
                                <w:b/>
                                <w:sz w:val="36"/>
                                <w:szCs w:val="24"/>
                              </w:rPr>
                              <w:t>English</w:t>
                            </w:r>
                            <w:r>
                              <w:rPr>
                                <w:rFonts w:ascii="SassoonPrimary" w:hAnsi="SassoonPrimary"/>
                                <w:b/>
                                <w:sz w:val="22"/>
                                <w:szCs w:val="24"/>
                              </w:rPr>
                              <w:t xml:space="preserve">      </w:t>
                            </w:r>
                          </w:p>
                          <w:p w14:paraId="12D0ACD0" w14:textId="3AD9532C" w:rsidR="00B23220" w:rsidRDefault="00B23220" w:rsidP="00D3546B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SassoonPrimary" w:hAnsi="SassoonPrimary"/>
                                <w:b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b/>
                                <w:sz w:val="22"/>
                                <w:szCs w:val="24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SassoonPrimary" w:hAnsi="SassoonPrimary"/>
                                <w:b/>
                                <w:noProof/>
                                <w:sz w:val="22"/>
                                <w:lang w:eastAsia="en-GB"/>
                              </w:rPr>
                              <w:t xml:space="preserve">                     </w:t>
                            </w:r>
                          </w:p>
                          <w:p w14:paraId="3C26DA96" w14:textId="77777777" w:rsidR="00BD79D6" w:rsidRDefault="00BD79D6" w:rsidP="00D3546B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</w:p>
                          <w:p w14:paraId="0C1410A9" w14:textId="26BE6283" w:rsidR="002217A3" w:rsidRDefault="00D80916" w:rsidP="001B2BD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>This half term our</w:t>
                            </w:r>
                            <w:r w:rsidR="00E32449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E32449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>main</w:t>
                            </w:r>
                            <w: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 xml:space="preserve"> focus</w:t>
                            </w:r>
                            <w:proofErr w:type="gramEnd"/>
                            <w: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 xml:space="preserve"> book </w:t>
                            </w:r>
                            <w:r w:rsidR="001B2BDA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 xml:space="preserve">will be </w:t>
                            </w:r>
                            <w:r w:rsidR="00E32449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 xml:space="preserve">‘the snail and the whale’. We will also look at the books </w:t>
                            </w:r>
                            <w:r w:rsidR="00FE4ADA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 xml:space="preserve">‘Snail mail’, </w:t>
                            </w:r>
                            <w:r w:rsidR="00E32449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>‘Where on Earth? South America’, ‘</w:t>
                            </w:r>
                            <w:r w:rsidR="001C78AC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>the barefoot book of children</w:t>
                            </w:r>
                            <w:r w:rsidR="00E32449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 xml:space="preserve">’ and more. </w:t>
                            </w:r>
                            <w:r w:rsidR="001B2BDA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 xml:space="preserve">We are going to concentrate on the following: </w:t>
                            </w:r>
                          </w:p>
                          <w:p w14:paraId="7E9D6BC0" w14:textId="77777777" w:rsidR="00E32449" w:rsidRDefault="00E32449" w:rsidP="001B2BD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</w:p>
                          <w:p w14:paraId="36F88C29" w14:textId="4C430C71" w:rsidR="001B2BDA" w:rsidRDefault="00E32449" w:rsidP="001B2BD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>-Adjectives</w:t>
                            </w:r>
                            <w:r w:rsidR="000D34D7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>.</w:t>
                            </w:r>
                          </w:p>
                          <w:p w14:paraId="7943B8ED" w14:textId="72DD537B" w:rsidR="001B2BDA" w:rsidRDefault="001B2BDA" w:rsidP="001B2BD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>-</w:t>
                            </w:r>
                            <w:r w:rsidR="00FA7720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>Research.</w:t>
                            </w:r>
                          </w:p>
                          <w:p w14:paraId="2FD87BD0" w14:textId="58C4C37D" w:rsidR="00FA7720" w:rsidRDefault="00FA7720" w:rsidP="001B2BD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>-Interviews.</w:t>
                            </w:r>
                          </w:p>
                          <w:p w14:paraId="0F8C752B" w14:textId="10D7189B" w:rsidR="00FA7720" w:rsidRDefault="00FA7720" w:rsidP="001B2BD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>-Fact writing.</w:t>
                            </w:r>
                          </w:p>
                          <w:p w14:paraId="26D7AA95" w14:textId="36A536D3" w:rsidR="00FA7720" w:rsidRDefault="00FA7720" w:rsidP="001B2BD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>-Postcards.</w:t>
                            </w:r>
                            <w:r w:rsidR="001C78AC" w:rsidRPr="001C78AC">
                              <w:rPr>
                                <w:rFonts w:ascii="SassoonPrimary" w:hAnsi="SassoonPrimary"/>
                                <w:noProof/>
                                <w:sz w:val="22"/>
                              </w:rPr>
                              <w:t xml:space="preserve"> </w:t>
                            </w:r>
                          </w:p>
                          <w:p w14:paraId="5CB2416C" w14:textId="783BB249" w:rsidR="00FA7720" w:rsidRDefault="00FA7720" w:rsidP="001B2BD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 xml:space="preserve">-Letter writing. </w:t>
                            </w:r>
                          </w:p>
                          <w:p w14:paraId="71598E25" w14:textId="55C94B3A" w:rsidR="00E32449" w:rsidRDefault="00E32449" w:rsidP="001B2BD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>-Story sequencing.</w:t>
                            </w:r>
                          </w:p>
                          <w:p w14:paraId="6A40BDCD" w14:textId="65EA92E8" w:rsidR="001B2BDA" w:rsidRDefault="00E32449" w:rsidP="001B2BD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 xml:space="preserve">-Re-inventing </w:t>
                            </w:r>
                            <w:r w:rsidR="001C78AC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>scenes.</w:t>
                            </w:r>
                            <w:r w:rsidR="001A3C31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 xml:space="preserve"> </w:t>
                            </w:r>
                          </w:p>
                          <w:p w14:paraId="5D438E30" w14:textId="4BE99E96" w:rsidR="00FE4ADA" w:rsidRDefault="00FE4ADA" w:rsidP="001B2BD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>-Suffixes.</w:t>
                            </w:r>
                          </w:p>
                          <w:p w14:paraId="2B93FF63" w14:textId="0A8A9A70" w:rsidR="00FE4ADA" w:rsidRDefault="00FE4ADA" w:rsidP="001B2BD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>-Singular and plural nouns and verbs.</w:t>
                            </w:r>
                          </w:p>
                          <w:p w14:paraId="0C456263" w14:textId="5B6B8B67" w:rsidR="001B2BDA" w:rsidRDefault="00FE4ADA" w:rsidP="001B2BD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>- pronouns.</w:t>
                            </w:r>
                          </w:p>
                          <w:p w14:paraId="028DCBA5" w14:textId="25C1273D" w:rsidR="001B2BDA" w:rsidRPr="001B2BDA" w:rsidRDefault="001C78AC" w:rsidP="001B2BD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noProof/>
                                <w:sz w:val="22"/>
                              </w:rPr>
                              <w:drawing>
                                <wp:inline distT="0" distB="0" distL="0" distR="0" wp14:anchorId="079CBFAF" wp14:editId="79973E8D">
                                  <wp:extent cx="1667455" cy="1214846"/>
                                  <wp:effectExtent l="0" t="0" r="9525" b="4445"/>
                                  <wp:docPr id="9" name="Picture 9" descr="A picture containing text, reef, bird, carto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picture containing text, reef, bird, cartoo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9640" cy="1238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4AD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0B160A" wp14:editId="0A597765">
                                  <wp:extent cx="1410788" cy="1410788"/>
                                  <wp:effectExtent l="0" t="0" r="0" b="0"/>
                                  <wp:docPr id="8" name="Picture 8" descr="A picture containing calenda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A picture containing calenda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0673" cy="1420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C0F986" w14:textId="23CDA8F7" w:rsidR="002217A3" w:rsidRDefault="002217A3" w:rsidP="002217A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</w:p>
                          <w:p w14:paraId="0CB3D331" w14:textId="1E6B2FAA" w:rsidR="002217A3" w:rsidRPr="002217A3" w:rsidRDefault="002217A3" w:rsidP="002217A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 xml:space="preserve">     </w:t>
                            </w:r>
                            <w:r w:rsidR="00FE4ADA" w:rsidRPr="00FE4ADA">
                              <w:drawing>
                                <wp:inline distT="0" distB="0" distL="0" distR="0" wp14:anchorId="69E00ADE" wp14:editId="530DD89D">
                                  <wp:extent cx="1382998" cy="1191895"/>
                                  <wp:effectExtent l="0" t="0" r="8255" b="8255"/>
                                  <wp:docPr id="319333277" name="Picture 1" descr="A book cover of a snail mai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9333277" name="Picture 1" descr="A book cover of a snail mail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0801" cy="12072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4ADA" w:rsidRPr="001C78AC">
                              <w:rPr>
                                <w:noProof/>
                              </w:rPr>
                              <w:drawing>
                                <wp:inline distT="0" distB="0" distL="0" distR="0" wp14:anchorId="11105631" wp14:editId="3AC74994">
                                  <wp:extent cx="1393272" cy="1768384"/>
                                  <wp:effectExtent l="0" t="0" r="0" b="3810"/>
                                  <wp:docPr id="11" name="Picture 11" descr="A picture containing text, poster, graphic design, carto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A picture containing text, poster, graphic design, carto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537" cy="1813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C6FED2" w14:textId="4C4AFDEA" w:rsidR="002217A3" w:rsidRDefault="002217A3" w:rsidP="002217A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</w:p>
                          <w:p w14:paraId="2E95BCA0" w14:textId="1274DD01" w:rsidR="002217A3" w:rsidRDefault="002217A3" w:rsidP="002217A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</w:p>
                          <w:p w14:paraId="0A747E71" w14:textId="28C2B308" w:rsidR="00B23220" w:rsidRPr="00042341" w:rsidRDefault="00B23220" w:rsidP="00C53E6D">
                            <w:pPr>
                              <w:shd w:val="clear" w:color="auto" w:fill="FFFFFF" w:themeFill="background1"/>
                              <w:rPr>
                                <w:rFonts w:ascii="NTPrint" w:hAnsi="NTPrint"/>
                                <w:sz w:val="26"/>
                                <w:szCs w:val="24"/>
                              </w:rPr>
                            </w:pPr>
                            <w:r w:rsidRPr="00042341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br/>
                            </w:r>
                          </w:p>
                          <w:p w14:paraId="32236648" w14:textId="7440FA2B" w:rsidR="00B23220" w:rsidRDefault="00B232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13098" id="_x0000_s1028" type="#_x0000_t202" style="position:absolute;margin-left:-42.1pt;margin-top:64.8pt;width:289.1pt;height:601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" fillcolor="white [3201]" strokeweight=".5pt">
                <v:textbox>
                  <w:txbxContent>
                    <w:p w14:paraId="3CF80B27" w14:textId="2808AE4F" w:rsidR="00B23220" w:rsidRPr="00B34140" w:rsidRDefault="00B23220" w:rsidP="00D80916">
                      <w:pPr>
                        <w:shd w:val="clear" w:color="auto" w:fill="FFFFFF" w:themeFill="background1"/>
                        <w:rPr>
                          <w:rFonts w:ascii="SassoonPrimary" w:hAnsi="SassoonPrimary"/>
                          <w:b/>
                          <w:sz w:val="36"/>
                          <w:szCs w:val="24"/>
                        </w:rPr>
                      </w:pPr>
                      <w:r w:rsidRPr="00D3546B">
                        <w:rPr>
                          <w:rFonts w:ascii="SassoonPrimary" w:hAnsi="SassoonPrimary"/>
                          <w:b/>
                          <w:sz w:val="36"/>
                          <w:szCs w:val="24"/>
                        </w:rPr>
                        <w:t>English</w:t>
                      </w:r>
                      <w:r>
                        <w:rPr>
                          <w:rFonts w:ascii="SassoonPrimary" w:hAnsi="SassoonPrimary"/>
                          <w:b/>
                          <w:sz w:val="22"/>
                          <w:szCs w:val="24"/>
                        </w:rPr>
                        <w:t xml:space="preserve">      </w:t>
                      </w:r>
                    </w:p>
                    <w:p w14:paraId="12D0ACD0" w14:textId="3AD9532C" w:rsidR="00B23220" w:rsidRDefault="00B23220" w:rsidP="00D3546B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SassoonPrimary" w:hAnsi="SassoonPrimary"/>
                          <w:b/>
                          <w:sz w:val="22"/>
                          <w:szCs w:val="24"/>
                        </w:rPr>
                      </w:pPr>
                      <w:r>
                        <w:rPr>
                          <w:rFonts w:ascii="SassoonPrimary" w:hAnsi="SassoonPrimary"/>
                          <w:b/>
                          <w:sz w:val="22"/>
                          <w:szCs w:val="24"/>
                        </w:rPr>
                        <w:t xml:space="preserve">                                 </w:t>
                      </w:r>
                      <w:r>
                        <w:rPr>
                          <w:rFonts w:ascii="SassoonPrimary" w:hAnsi="SassoonPrimary"/>
                          <w:b/>
                          <w:noProof/>
                          <w:sz w:val="22"/>
                          <w:lang w:eastAsia="en-GB"/>
                        </w:rPr>
                        <w:t xml:space="preserve">                     </w:t>
                      </w:r>
                    </w:p>
                    <w:p w14:paraId="3C26DA96" w14:textId="77777777" w:rsidR="00BD79D6" w:rsidRDefault="00BD79D6" w:rsidP="00D3546B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</w:p>
                    <w:p w14:paraId="0C1410A9" w14:textId="26BE6283" w:rsidR="002217A3" w:rsidRDefault="00D80916" w:rsidP="001B2BDA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  <w:r>
                        <w:rPr>
                          <w:rFonts w:ascii="SassoonPrimary" w:hAnsi="SassoonPrimary"/>
                          <w:sz w:val="22"/>
                          <w:szCs w:val="24"/>
                        </w:rPr>
                        <w:t>This half term our</w:t>
                      </w:r>
                      <w:r w:rsidR="00E32449">
                        <w:rPr>
                          <w:rFonts w:ascii="SassoonPrimary" w:hAnsi="SassoonPrimary"/>
                          <w:sz w:val="22"/>
                          <w:szCs w:val="24"/>
                        </w:rPr>
                        <w:t xml:space="preserve"> </w:t>
                      </w:r>
                      <w:proofErr w:type="gramStart"/>
                      <w:r w:rsidR="00E32449">
                        <w:rPr>
                          <w:rFonts w:ascii="SassoonPrimary" w:hAnsi="SassoonPrimary"/>
                          <w:sz w:val="22"/>
                          <w:szCs w:val="24"/>
                        </w:rPr>
                        <w:t>main</w:t>
                      </w:r>
                      <w:r>
                        <w:rPr>
                          <w:rFonts w:ascii="SassoonPrimary" w:hAnsi="SassoonPrimary"/>
                          <w:sz w:val="22"/>
                          <w:szCs w:val="24"/>
                        </w:rPr>
                        <w:t xml:space="preserve"> focus</w:t>
                      </w:r>
                      <w:proofErr w:type="gramEnd"/>
                      <w:r>
                        <w:rPr>
                          <w:rFonts w:ascii="SassoonPrimary" w:hAnsi="SassoonPrimary"/>
                          <w:sz w:val="22"/>
                          <w:szCs w:val="24"/>
                        </w:rPr>
                        <w:t xml:space="preserve"> book </w:t>
                      </w:r>
                      <w:r w:rsidR="001B2BDA">
                        <w:rPr>
                          <w:rFonts w:ascii="SassoonPrimary" w:hAnsi="SassoonPrimary"/>
                          <w:sz w:val="22"/>
                          <w:szCs w:val="24"/>
                        </w:rPr>
                        <w:t xml:space="preserve">will be </w:t>
                      </w:r>
                      <w:r w:rsidR="00E32449">
                        <w:rPr>
                          <w:rFonts w:ascii="SassoonPrimary" w:hAnsi="SassoonPrimary"/>
                          <w:sz w:val="22"/>
                          <w:szCs w:val="24"/>
                        </w:rPr>
                        <w:t xml:space="preserve">‘the snail and the whale’. We will also look at the books </w:t>
                      </w:r>
                      <w:r w:rsidR="00FE4ADA">
                        <w:rPr>
                          <w:rFonts w:ascii="SassoonPrimary" w:hAnsi="SassoonPrimary"/>
                          <w:sz w:val="22"/>
                          <w:szCs w:val="24"/>
                        </w:rPr>
                        <w:t xml:space="preserve">‘Snail mail’, </w:t>
                      </w:r>
                      <w:r w:rsidR="00E32449">
                        <w:rPr>
                          <w:rFonts w:ascii="SassoonPrimary" w:hAnsi="SassoonPrimary"/>
                          <w:sz w:val="22"/>
                          <w:szCs w:val="24"/>
                        </w:rPr>
                        <w:t>‘Where on Earth? South America’, ‘</w:t>
                      </w:r>
                      <w:r w:rsidR="001C78AC">
                        <w:rPr>
                          <w:rFonts w:ascii="SassoonPrimary" w:hAnsi="SassoonPrimary"/>
                          <w:sz w:val="22"/>
                          <w:szCs w:val="24"/>
                        </w:rPr>
                        <w:t>the barefoot book of children</w:t>
                      </w:r>
                      <w:r w:rsidR="00E32449">
                        <w:rPr>
                          <w:rFonts w:ascii="SassoonPrimary" w:hAnsi="SassoonPrimary"/>
                          <w:sz w:val="22"/>
                          <w:szCs w:val="24"/>
                        </w:rPr>
                        <w:t xml:space="preserve">’ and more. </w:t>
                      </w:r>
                      <w:r w:rsidR="001B2BDA">
                        <w:rPr>
                          <w:rFonts w:ascii="SassoonPrimary" w:hAnsi="SassoonPrimary"/>
                          <w:sz w:val="22"/>
                          <w:szCs w:val="24"/>
                        </w:rPr>
                        <w:t xml:space="preserve">We are going to concentrate on the following: </w:t>
                      </w:r>
                    </w:p>
                    <w:p w14:paraId="7E9D6BC0" w14:textId="77777777" w:rsidR="00E32449" w:rsidRDefault="00E32449" w:rsidP="001B2BDA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</w:p>
                    <w:p w14:paraId="36F88C29" w14:textId="4C430C71" w:rsidR="001B2BDA" w:rsidRDefault="00E32449" w:rsidP="001B2BDA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  <w:r>
                        <w:rPr>
                          <w:rFonts w:ascii="SassoonPrimary" w:hAnsi="SassoonPrimary"/>
                          <w:sz w:val="22"/>
                          <w:szCs w:val="24"/>
                        </w:rPr>
                        <w:t>-Adjectives</w:t>
                      </w:r>
                      <w:r w:rsidR="000D34D7">
                        <w:rPr>
                          <w:rFonts w:ascii="SassoonPrimary" w:hAnsi="SassoonPrimary"/>
                          <w:sz w:val="22"/>
                          <w:szCs w:val="24"/>
                        </w:rPr>
                        <w:t>.</w:t>
                      </w:r>
                    </w:p>
                    <w:p w14:paraId="7943B8ED" w14:textId="72DD537B" w:rsidR="001B2BDA" w:rsidRDefault="001B2BDA" w:rsidP="001B2BDA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  <w:r>
                        <w:rPr>
                          <w:rFonts w:ascii="SassoonPrimary" w:hAnsi="SassoonPrimary"/>
                          <w:sz w:val="22"/>
                          <w:szCs w:val="24"/>
                        </w:rPr>
                        <w:t>-</w:t>
                      </w:r>
                      <w:r w:rsidR="00FA7720">
                        <w:rPr>
                          <w:rFonts w:ascii="SassoonPrimary" w:hAnsi="SassoonPrimary"/>
                          <w:sz w:val="22"/>
                          <w:szCs w:val="24"/>
                        </w:rPr>
                        <w:t>Research.</w:t>
                      </w:r>
                    </w:p>
                    <w:p w14:paraId="2FD87BD0" w14:textId="58C4C37D" w:rsidR="00FA7720" w:rsidRDefault="00FA7720" w:rsidP="001B2BDA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  <w:r>
                        <w:rPr>
                          <w:rFonts w:ascii="SassoonPrimary" w:hAnsi="SassoonPrimary"/>
                          <w:sz w:val="22"/>
                          <w:szCs w:val="24"/>
                        </w:rPr>
                        <w:t>-Interviews.</w:t>
                      </w:r>
                    </w:p>
                    <w:p w14:paraId="0F8C752B" w14:textId="10D7189B" w:rsidR="00FA7720" w:rsidRDefault="00FA7720" w:rsidP="001B2BDA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  <w:r>
                        <w:rPr>
                          <w:rFonts w:ascii="SassoonPrimary" w:hAnsi="SassoonPrimary"/>
                          <w:sz w:val="22"/>
                          <w:szCs w:val="24"/>
                        </w:rPr>
                        <w:t>-Fact writing.</w:t>
                      </w:r>
                    </w:p>
                    <w:p w14:paraId="26D7AA95" w14:textId="36A536D3" w:rsidR="00FA7720" w:rsidRDefault="00FA7720" w:rsidP="001B2BDA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  <w:r>
                        <w:rPr>
                          <w:rFonts w:ascii="SassoonPrimary" w:hAnsi="SassoonPrimary"/>
                          <w:sz w:val="22"/>
                          <w:szCs w:val="24"/>
                        </w:rPr>
                        <w:t>-Postcards.</w:t>
                      </w:r>
                      <w:r w:rsidR="001C78AC" w:rsidRPr="001C78AC">
                        <w:rPr>
                          <w:rFonts w:ascii="SassoonPrimary" w:hAnsi="SassoonPrimary"/>
                          <w:noProof/>
                          <w:sz w:val="22"/>
                        </w:rPr>
                        <w:t xml:space="preserve"> </w:t>
                      </w:r>
                    </w:p>
                    <w:p w14:paraId="5CB2416C" w14:textId="783BB249" w:rsidR="00FA7720" w:rsidRDefault="00FA7720" w:rsidP="001B2BDA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  <w:r>
                        <w:rPr>
                          <w:rFonts w:ascii="SassoonPrimary" w:hAnsi="SassoonPrimary"/>
                          <w:sz w:val="22"/>
                          <w:szCs w:val="24"/>
                        </w:rPr>
                        <w:t xml:space="preserve">-Letter writing. </w:t>
                      </w:r>
                    </w:p>
                    <w:p w14:paraId="71598E25" w14:textId="55C94B3A" w:rsidR="00E32449" w:rsidRDefault="00E32449" w:rsidP="001B2BDA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  <w:r>
                        <w:rPr>
                          <w:rFonts w:ascii="SassoonPrimary" w:hAnsi="SassoonPrimary"/>
                          <w:sz w:val="22"/>
                          <w:szCs w:val="24"/>
                        </w:rPr>
                        <w:t>-Story sequencing.</w:t>
                      </w:r>
                    </w:p>
                    <w:p w14:paraId="6A40BDCD" w14:textId="65EA92E8" w:rsidR="001B2BDA" w:rsidRDefault="00E32449" w:rsidP="001B2BDA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  <w:r>
                        <w:rPr>
                          <w:rFonts w:ascii="SassoonPrimary" w:hAnsi="SassoonPrimary"/>
                          <w:sz w:val="22"/>
                          <w:szCs w:val="24"/>
                        </w:rPr>
                        <w:t xml:space="preserve">-Re-inventing </w:t>
                      </w:r>
                      <w:r w:rsidR="001C78AC">
                        <w:rPr>
                          <w:rFonts w:ascii="SassoonPrimary" w:hAnsi="SassoonPrimary"/>
                          <w:sz w:val="22"/>
                          <w:szCs w:val="24"/>
                        </w:rPr>
                        <w:t>scenes.</w:t>
                      </w:r>
                      <w:r w:rsidR="001A3C31">
                        <w:rPr>
                          <w:rFonts w:ascii="SassoonPrimary" w:hAnsi="SassoonPrimary"/>
                          <w:sz w:val="22"/>
                          <w:szCs w:val="24"/>
                        </w:rPr>
                        <w:t xml:space="preserve"> </w:t>
                      </w:r>
                    </w:p>
                    <w:p w14:paraId="5D438E30" w14:textId="4BE99E96" w:rsidR="00FE4ADA" w:rsidRDefault="00FE4ADA" w:rsidP="001B2BDA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  <w:r>
                        <w:rPr>
                          <w:rFonts w:ascii="SassoonPrimary" w:hAnsi="SassoonPrimary"/>
                          <w:sz w:val="22"/>
                          <w:szCs w:val="24"/>
                        </w:rPr>
                        <w:t>-Suffixes.</w:t>
                      </w:r>
                    </w:p>
                    <w:p w14:paraId="2B93FF63" w14:textId="0A8A9A70" w:rsidR="00FE4ADA" w:rsidRDefault="00FE4ADA" w:rsidP="001B2BDA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  <w:r>
                        <w:rPr>
                          <w:rFonts w:ascii="SassoonPrimary" w:hAnsi="SassoonPrimary"/>
                          <w:sz w:val="22"/>
                          <w:szCs w:val="24"/>
                        </w:rPr>
                        <w:t>-Singular and plural nouns and verbs.</w:t>
                      </w:r>
                    </w:p>
                    <w:p w14:paraId="0C456263" w14:textId="5B6B8B67" w:rsidR="001B2BDA" w:rsidRDefault="00FE4ADA" w:rsidP="001B2BDA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  <w:r>
                        <w:rPr>
                          <w:rFonts w:ascii="SassoonPrimary" w:hAnsi="SassoonPrimary"/>
                          <w:sz w:val="22"/>
                          <w:szCs w:val="24"/>
                        </w:rPr>
                        <w:t>- pronouns.</w:t>
                      </w:r>
                    </w:p>
                    <w:p w14:paraId="028DCBA5" w14:textId="25C1273D" w:rsidR="001B2BDA" w:rsidRPr="001B2BDA" w:rsidRDefault="001C78AC" w:rsidP="001B2BDA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  <w:r>
                        <w:rPr>
                          <w:rFonts w:ascii="SassoonPrimary" w:hAnsi="SassoonPrimary"/>
                          <w:noProof/>
                          <w:sz w:val="22"/>
                        </w:rPr>
                        <w:drawing>
                          <wp:inline distT="0" distB="0" distL="0" distR="0" wp14:anchorId="079CBFAF" wp14:editId="79973E8D">
                            <wp:extent cx="1667455" cy="1214846"/>
                            <wp:effectExtent l="0" t="0" r="9525" b="4445"/>
                            <wp:docPr id="9" name="Picture 9" descr="A picture containing text, reef, bird, carto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picture containing text, reef, bird, cartoon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9640" cy="1238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4AD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0B160A" wp14:editId="0A597765">
                            <wp:extent cx="1410788" cy="1410788"/>
                            <wp:effectExtent l="0" t="0" r="0" b="0"/>
                            <wp:docPr id="8" name="Picture 8" descr="A picture containing calenda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A picture containing calenda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0673" cy="1420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C0F986" w14:textId="23CDA8F7" w:rsidR="002217A3" w:rsidRDefault="002217A3" w:rsidP="002217A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</w:p>
                    <w:p w14:paraId="0CB3D331" w14:textId="1E6B2FAA" w:rsidR="002217A3" w:rsidRPr="002217A3" w:rsidRDefault="002217A3" w:rsidP="002217A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  <w:r>
                        <w:rPr>
                          <w:rFonts w:ascii="SassoonPrimary" w:hAnsi="SassoonPrimary"/>
                          <w:sz w:val="22"/>
                          <w:szCs w:val="24"/>
                        </w:rPr>
                        <w:t xml:space="preserve">     </w:t>
                      </w:r>
                      <w:r w:rsidR="00FE4ADA" w:rsidRPr="00FE4ADA">
                        <w:drawing>
                          <wp:inline distT="0" distB="0" distL="0" distR="0" wp14:anchorId="69E00ADE" wp14:editId="530DD89D">
                            <wp:extent cx="1382998" cy="1191895"/>
                            <wp:effectExtent l="0" t="0" r="8255" b="8255"/>
                            <wp:docPr id="319333277" name="Picture 1" descr="A book cover of a snail mai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9333277" name="Picture 1" descr="A book cover of a snail mail&#10;&#10;Description automatically generated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0801" cy="12072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4ADA" w:rsidRPr="001C78AC">
                        <w:rPr>
                          <w:noProof/>
                        </w:rPr>
                        <w:drawing>
                          <wp:inline distT="0" distB="0" distL="0" distR="0" wp14:anchorId="11105631" wp14:editId="3AC74994">
                            <wp:extent cx="1393272" cy="1768384"/>
                            <wp:effectExtent l="0" t="0" r="0" b="3810"/>
                            <wp:docPr id="11" name="Picture 11" descr="A picture containing text, poster, graphic design, carto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A picture containing text, poster, graphic design, cartoon&#10;&#10;Description automatically generated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537" cy="1813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C6FED2" w14:textId="4C4AFDEA" w:rsidR="002217A3" w:rsidRDefault="002217A3" w:rsidP="002217A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</w:p>
                    <w:p w14:paraId="2E95BCA0" w14:textId="1274DD01" w:rsidR="002217A3" w:rsidRDefault="002217A3" w:rsidP="002217A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</w:p>
                    <w:p w14:paraId="0A747E71" w14:textId="28C2B308" w:rsidR="00B23220" w:rsidRPr="00042341" w:rsidRDefault="00B23220" w:rsidP="00C53E6D">
                      <w:pPr>
                        <w:shd w:val="clear" w:color="auto" w:fill="FFFFFF" w:themeFill="background1"/>
                        <w:rPr>
                          <w:rFonts w:ascii="NTPrint" w:hAnsi="NTPrint"/>
                          <w:sz w:val="26"/>
                          <w:szCs w:val="24"/>
                        </w:rPr>
                      </w:pPr>
                      <w:r w:rsidRPr="00042341">
                        <w:rPr>
                          <w:rFonts w:ascii="SassoonPrimary" w:hAnsi="SassoonPrimary"/>
                          <w:sz w:val="22"/>
                          <w:szCs w:val="24"/>
                        </w:rPr>
                        <w:br/>
                      </w:r>
                    </w:p>
                    <w:p w14:paraId="32236648" w14:textId="7440FA2B" w:rsidR="00B23220" w:rsidRDefault="00B23220"/>
                  </w:txbxContent>
                </v:textbox>
              </v:shape>
            </w:pict>
          </mc:Fallback>
        </mc:AlternateContent>
      </w:r>
    </w:p>
    <w:p w14:paraId="29A978D4" w14:textId="77777777" w:rsidR="00C53E6D" w:rsidRDefault="00C53E6D" w:rsidP="00C53E6D">
      <w:pPr>
        <w:spacing w:after="160" w:line="259" w:lineRule="auto"/>
      </w:pPr>
    </w:p>
    <w:p w14:paraId="658D167C" w14:textId="77777777" w:rsidR="00C53E6D" w:rsidRDefault="00C53E6D" w:rsidP="00C53E6D">
      <w:pPr>
        <w:spacing w:after="160" w:line="259" w:lineRule="auto"/>
      </w:pPr>
    </w:p>
    <w:p w14:paraId="70A47919" w14:textId="77777777" w:rsidR="00C53E6D" w:rsidRDefault="00C53E6D" w:rsidP="00C53E6D">
      <w:pPr>
        <w:spacing w:after="160" w:line="259" w:lineRule="auto"/>
      </w:pPr>
    </w:p>
    <w:p w14:paraId="70C69D0E" w14:textId="4E7AA543" w:rsidR="00C53E6D" w:rsidRDefault="00C53E6D" w:rsidP="00C53E6D">
      <w:pPr>
        <w:spacing w:after="160" w:line="259" w:lineRule="auto"/>
      </w:pPr>
    </w:p>
    <w:p w14:paraId="0E840E5C" w14:textId="77777777" w:rsidR="00C53E6D" w:rsidRDefault="00C53E6D" w:rsidP="00C53E6D">
      <w:pPr>
        <w:spacing w:after="160" w:line="259" w:lineRule="auto"/>
      </w:pPr>
    </w:p>
    <w:p w14:paraId="7B27A507" w14:textId="77777777" w:rsidR="00C53E6D" w:rsidRDefault="00C53E6D" w:rsidP="00C53E6D">
      <w:pPr>
        <w:spacing w:after="160" w:line="259" w:lineRule="auto"/>
      </w:pPr>
    </w:p>
    <w:p w14:paraId="3AF2F3EE" w14:textId="77777777" w:rsidR="00C53E6D" w:rsidRDefault="00C53E6D" w:rsidP="00C53E6D">
      <w:pPr>
        <w:spacing w:after="160" w:line="259" w:lineRule="auto"/>
      </w:pPr>
    </w:p>
    <w:p w14:paraId="1584CB01" w14:textId="77777777" w:rsidR="00C53E6D" w:rsidRDefault="00C53E6D" w:rsidP="00C53E6D">
      <w:pPr>
        <w:spacing w:after="160" w:line="259" w:lineRule="auto"/>
      </w:pPr>
    </w:p>
    <w:p w14:paraId="226C9B2A" w14:textId="77777777" w:rsidR="00C53E6D" w:rsidRDefault="00C53E6D" w:rsidP="00C53E6D">
      <w:pPr>
        <w:spacing w:after="160" w:line="259" w:lineRule="auto"/>
      </w:pPr>
    </w:p>
    <w:p w14:paraId="450E8C03" w14:textId="77777777" w:rsidR="00C53E6D" w:rsidRDefault="00C53E6D" w:rsidP="00C53E6D">
      <w:pPr>
        <w:spacing w:after="160" w:line="259" w:lineRule="auto"/>
      </w:pPr>
    </w:p>
    <w:p w14:paraId="5A1E1645" w14:textId="59065722" w:rsidR="00C53E6D" w:rsidRDefault="00C53E6D" w:rsidP="00C53E6D">
      <w:pPr>
        <w:spacing w:after="160" w:line="259" w:lineRule="auto"/>
      </w:pPr>
    </w:p>
    <w:p w14:paraId="6349882B" w14:textId="77777777" w:rsidR="001A3C31" w:rsidRDefault="001A3C31" w:rsidP="00C53E6D">
      <w:pPr>
        <w:spacing w:after="160" w:line="259" w:lineRule="auto"/>
      </w:pPr>
    </w:p>
    <w:p w14:paraId="4F494456" w14:textId="77777777" w:rsidR="00C53E6D" w:rsidRDefault="00C53E6D" w:rsidP="00C53E6D">
      <w:pPr>
        <w:spacing w:after="160" w:line="259" w:lineRule="auto"/>
      </w:pPr>
    </w:p>
    <w:p w14:paraId="48CF66F7" w14:textId="77777777" w:rsidR="00C53E6D" w:rsidRDefault="00C53E6D" w:rsidP="00C53E6D">
      <w:pPr>
        <w:spacing w:after="160" w:line="259" w:lineRule="auto"/>
      </w:pPr>
    </w:p>
    <w:p w14:paraId="57ADF5C2" w14:textId="4B23D2D1" w:rsidR="00C53E6D" w:rsidRDefault="00FE4ADA" w:rsidP="00C53E6D">
      <w:pPr>
        <w:spacing w:after="160" w:line="259" w:lineRule="auto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CF7A21" wp14:editId="4824C29E">
                <wp:simplePos x="0" y="0"/>
                <wp:positionH relativeFrom="column">
                  <wp:posOffset>3036815</wp:posOffset>
                </wp:positionH>
                <wp:positionV relativeFrom="paragraph">
                  <wp:posOffset>-360727</wp:posOffset>
                </wp:positionV>
                <wp:extent cx="3404235" cy="2676088"/>
                <wp:effectExtent l="0" t="0" r="24765" b="101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4235" cy="26760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5E127" w14:textId="77777777" w:rsidR="00B23220" w:rsidRDefault="00B23220">
                            <w:pPr>
                              <w:rPr>
                                <w:rFonts w:ascii="SassoonPrimary" w:hAnsi="SassoonPrimary"/>
                                <w:b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b/>
                                <w:sz w:val="22"/>
                                <w:szCs w:val="24"/>
                              </w:rPr>
                              <w:t>Guided reading</w:t>
                            </w:r>
                          </w:p>
                          <w:p w14:paraId="3E1D406A" w14:textId="4FE63B2F" w:rsidR="0056771C" w:rsidRPr="00E505B9" w:rsidRDefault="0056771C" w:rsidP="0056771C">
                            <w:pPr>
                              <w:rPr>
                                <w:rFonts w:ascii="Sassoon Penpals" w:hAnsi="Sassoon Penpals"/>
                                <w:sz w:val="22"/>
                                <w:szCs w:val="24"/>
                              </w:rPr>
                            </w:pPr>
                            <w:r w:rsidRPr="00E505B9">
                              <w:rPr>
                                <w:rFonts w:ascii="Sassoon Penpals" w:hAnsi="Sassoon Penpals"/>
                                <w:sz w:val="28"/>
                                <w:szCs w:val="32"/>
                              </w:rPr>
                              <w:t xml:space="preserve">During </w:t>
                            </w:r>
                            <w:r w:rsidR="005471B9">
                              <w:rPr>
                                <w:rFonts w:ascii="Sassoon Penpals" w:hAnsi="Sassoon Penpals"/>
                                <w:sz w:val="28"/>
                                <w:szCs w:val="32"/>
                              </w:rPr>
                              <w:t xml:space="preserve">Pentecost </w:t>
                            </w:r>
                            <w:r w:rsidR="00313FD1">
                              <w:rPr>
                                <w:rFonts w:ascii="Sassoon Penpals" w:hAnsi="Sassoon Penpals"/>
                                <w:sz w:val="28"/>
                                <w:szCs w:val="32"/>
                              </w:rPr>
                              <w:t>2</w:t>
                            </w:r>
                            <w:r w:rsidRPr="00E505B9">
                              <w:rPr>
                                <w:rFonts w:ascii="Sassoon Penpals" w:hAnsi="Sassoon Penpals"/>
                                <w:sz w:val="28"/>
                                <w:szCs w:val="32"/>
                              </w:rPr>
                              <w:t>, we will be continuing to develop our guided reading knowledge. We have</w:t>
                            </w:r>
                            <w:r w:rsidR="005471B9">
                              <w:rPr>
                                <w:rFonts w:ascii="Sassoon Penpals" w:hAnsi="Sassoon Penpals"/>
                                <w:sz w:val="28"/>
                                <w:szCs w:val="32"/>
                              </w:rPr>
                              <w:t xml:space="preserve"> four</w:t>
                            </w:r>
                            <w:r w:rsidRPr="00E505B9">
                              <w:rPr>
                                <w:rFonts w:ascii="Sassoon Penpals" w:hAnsi="Sassoon Penpals"/>
                                <w:sz w:val="28"/>
                                <w:szCs w:val="32"/>
                              </w:rPr>
                              <w:t xml:space="preserve"> guided reading lessons a week. </w:t>
                            </w:r>
                            <w:r w:rsidR="005471B9">
                              <w:rPr>
                                <w:rFonts w:ascii="Sassoon Penpals" w:hAnsi="Sassoon Penpals"/>
                                <w:sz w:val="28"/>
                                <w:szCs w:val="32"/>
                              </w:rPr>
                              <w:t xml:space="preserve">Three </w:t>
                            </w:r>
                            <w:r w:rsidRPr="00E505B9">
                              <w:rPr>
                                <w:rFonts w:ascii="Sassoon Penpals" w:hAnsi="Sassoon Penpals"/>
                                <w:sz w:val="28"/>
                                <w:szCs w:val="32"/>
                              </w:rPr>
                              <w:t>lessons will concentrate on a book, the fourth lesson is an alternative genre.</w:t>
                            </w:r>
                            <w:r w:rsidRPr="00E505B9">
                              <w:rPr>
                                <w:rFonts w:ascii="Sassoon Penpals" w:hAnsi="Sassoon Penpals"/>
                                <w:sz w:val="26"/>
                                <w:szCs w:val="32"/>
                              </w:rPr>
                              <w:t xml:space="preserve"> </w:t>
                            </w:r>
                          </w:p>
                          <w:p w14:paraId="033CF190" w14:textId="77777777" w:rsidR="0056771C" w:rsidRDefault="0056771C" w:rsidP="0056771C">
                            <w:pP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</w:p>
                          <w:p w14:paraId="540BC6A0" w14:textId="77AF9F6E" w:rsidR="0056771C" w:rsidRPr="00E505B9" w:rsidRDefault="0056771C" w:rsidP="0056771C">
                            <w:pPr>
                              <w:rPr>
                                <w:rFonts w:ascii="Sassoon Penpals" w:hAnsi="Sassoon Penpals"/>
                                <w:sz w:val="28"/>
                                <w:szCs w:val="32"/>
                              </w:rPr>
                            </w:pPr>
                            <w:r w:rsidRPr="00E505B9">
                              <w:rPr>
                                <w:rFonts w:ascii="Sassoon Penpals" w:hAnsi="Sassoon Penpals"/>
                                <w:sz w:val="28"/>
                                <w:szCs w:val="32"/>
                              </w:rPr>
                              <w:t xml:space="preserve">In guided reading we use the DERIC system where we answer questions on a section of the book. </w:t>
                            </w:r>
                          </w:p>
                          <w:p w14:paraId="08FF0DB8" w14:textId="4C9336FD" w:rsidR="007C7BAE" w:rsidRDefault="007C7BAE" w:rsidP="007C7BA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6B17827" w14:textId="64004329" w:rsidR="007C7BAE" w:rsidRPr="007C7BAE" w:rsidRDefault="007C7BAE" w:rsidP="007C7BA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C41E8BD" w14:textId="178A7733" w:rsidR="00EF09EA" w:rsidRDefault="00EF09EA" w:rsidP="0028700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60B9F84" w14:textId="373E5B42" w:rsidR="00EF09EA" w:rsidRDefault="00EF09EA" w:rsidP="0028700C">
                            <w:pP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 xml:space="preserve">   </w:t>
                            </w:r>
                          </w:p>
                          <w:p w14:paraId="0CA69C29" w14:textId="4B01D8B3" w:rsidR="00B23220" w:rsidRPr="0028700C" w:rsidRDefault="00B23220" w:rsidP="0028700C">
                            <w:pPr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</w:pPr>
                            <w:r w:rsidRPr="0028700C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ab/>
                            </w:r>
                            <w:r w:rsidRPr="0028700C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ab/>
                            </w:r>
                            <w:r w:rsidRPr="0028700C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ab/>
                            </w:r>
                            <w:r w:rsidRPr="0028700C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ab/>
                            </w:r>
                            <w:r w:rsidRPr="0028700C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ab/>
                            </w:r>
                            <w:r w:rsidRPr="0028700C">
                              <w:rPr>
                                <w:rFonts w:ascii="SassoonPrimary" w:hAnsi="SassoonPrimary"/>
                                <w:sz w:val="22"/>
                                <w:szCs w:val="24"/>
                              </w:rPr>
                              <w:tab/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F7A21" id="Text Box 5" o:spid="_x0000_s1029" type="#_x0000_t202" style="position:absolute;margin-left:239.1pt;margin-top:-28.4pt;width:268.05pt;height:210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" fillcolor="white [3201]" strokeweight=".5pt">
                <v:textbox>
                  <w:txbxContent>
                    <w:p w14:paraId="0B45E127" w14:textId="77777777" w:rsidR="00B23220" w:rsidRDefault="00B23220">
                      <w:pPr>
                        <w:rPr>
                          <w:rFonts w:ascii="SassoonPrimary" w:hAnsi="SassoonPrimary"/>
                          <w:b/>
                          <w:sz w:val="22"/>
                          <w:szCs w:val="24"/>
                        </w:rPr>
                      </w:pPr>
                      <w:r>
                        <w:rPr>
                          <w:rFonts w:ascii="SassoonPrimary" w:hAnsi="SassoonPrimary"/>
                          <w:b/>
                          <w:sz w:val="22"/>
                          <w:szCs w:val="24"/>
                        </w:rPr>
                        <w:t>Guided reading</w:t>
                      </w:r>
                    </w:p>
                    <w:p w14:paraId="3E1D406A" w14:textId="4FE63B2F" w:rsidR="0056771C" w:rsidRPr="00E505B9" w:rsidRDefault="0056771C" w:rsidP="0056771C">
                      <w:pPr>
                        <w:rPr>
                          <w:rFonts w:ascii="Sassoon Penpals" w:hAnsi="Sassoon Penpals"/>
                          <w:sz w:val="22"/>
                          <w:szCs w:val="24"/>
                        </w:rPr>
                      </w:pPr>
                      <w:r w:rsidRPr="00E505B9">
                        <w:rPr>
                          <w:rFonts w:ascii="Sassoon Penpals" w:hAnsi="Sassoon Penpals"/>
                          <w:sz w:val="28"/>
                          <w:szCs w:val="32"/>
                        </w:rPr>
                        <w:t xml:space="preserve">During </w:t>
                      </w:r>
                      <w:r w:rsidR="005471B9">
                        <w:rPr>
                          <w:rFonts w:ascii="Sassoon Penpals" w:hAnsi="Sassoon Penpals"/>
                          <w:sz w:val="28"/>
                          <w:szCs w:val="32"/>
                        </w:rPr>
                        <w:t xml:space="preserve">Pentecost </w:t>
                      </w:r>
                      <w:r w:rsidR="00313FD1">
                        <w:rPr>
                          <w:rFonts w:ascii="Sassoon Penpals" w:hAnsi="Sassoon Penpals"/>
                          <w:sz w:val="28"/>
                          <w:szCs w:val="32"/>
                        </w:rPr>
                        <w:t>2</w:t>
                      </w:r>
                      <w:r w:rsidRPr="00E505B9">
                        <w:rPr>
                          <w:rFonts w:ascii="Sassoon Penpals" w:hAnsi="Sassoon Penpals"/>
                          <w:sz w:val="28"/>
                          <w:szCs w:val="32"/>
                        </w:rPr>
                        <w:t>, we will be continuing to develop our guided reading knowledge. We have</w:t>
                      </w:r>
                      <w:r w:rsidR="005471B9">
                        <w:rPr>
                          <w:rFonts w:ascii="Sassoon Penpals" w:hAnsi="Sassoon Penpals"/>
                          <w:sz w:val="28"/>
                          <w:szCs w:val="32"/>
                        </w:rPr>
                        <w:t xml:space="preserve"> four</w:t>
                      </w:r>
                      <w:r w:rsidRPr="00E505B9">
                        <w:rPr>
                          <w:rFonts w:ascii="Sassoon Penpals" w:hAnsi="Sassoon Penpals"/>
                          <w:sz w:val="28"/>
                          <w:szCs w:val="32"/>
                        </w:rPr>
                        <w:t xml:space="preserve"> guided reading lessons a week. </w:t>
                      </w:r>
                      <w:r w:rsidR="005471B9">
                        <w:rPr>
                          <w:rFonts w:ascii="Sassoon Penpals" w:hAnsi="Sassoon Penpals"/>
                          <w:sz w:val="28"/>
                          <w:szCs w:val="32"/>
                        </w:rPr>
                        <w:t xml:space="preserve">Three </w:t>
                      </w:r>
                      <w:r w:rsidRPr="00E505B9">
                        <w:rPr>
                          <w:rFonts w:ascii="Sassoon Penpals" w:hAnsi="Sassoon Penpals"/>
                          <w:sz w:val="28"/>
                          <w:szCs w:val="32"/>
                        </w:rPr>
                        <w:t>lessons will concentrate on a book, the fourth lesson is an alternative genre.</w:t>
                      </w:r>
                      <w:r w:rsidRPr="00E505B9">
                        <w:rPr>
                          <w:rFonts w:ascii="Sassoon Penpals" w:hAnsi="Sassoon Penpals"/>
                          <w:sz w:val="26"/>
                          <w:szCs w:val="32"/>
                        </w:rPr>
                        <w:t xml:space="preserve"> </w:t>
                      </w:r>
                    </w:p>
                    <w:p w14:paraId="033CF190" w14:textId="77777777" w:rsidR="0056771C" w:rsidRDefault="0056771C" w:rsidP="0056771C">
                      <w:pPr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</w:p>
                    <w:p w14:paraId="540BC6A0" w14:textId="77AF9F6E" w:rsidR="0056771C" w:rsidRPr="00E505B9" w:rsidRDefault="0056771C" w:rsidP="0056771C">
                      <w:pPr>
                        <w:rPr>
                          <w:rFonts w:ascii="Sassoon Penpals" w:hAnsi="Sassoon Penpals"/>
                          <w:sz w:val="28"/>
                          <w:szCs w:val="32"/>
                        </w:rPr>
                      </w:pPr>
                      <w:r w:rsidRPr="00E505B9">
                        <w:rPr>
                          <w:rFonts w:ascii="Sassoon Penpals" w:hAnsi="Sassoon Penpals"/>
                          <w:sz w:val="28"/>
                          <w:szCs w:val="32"/>
                        </w:rPr>
                        <w:t xml:space="preserve">In guided reading we use the DERIC system where we answer questions on a section of the book. </w:t>
                      </w:r>
                    </w:p>
                    <w:p w14:paraId="08FF0DB8" w14:textId="4C9336FD" w:rsidR="007C7BAE" w:rsidRDefault="007C7BAE" w:rsidP="007C7BAE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6B17827" w14:textId="64004329" w:rsidR="007C7BAE" w:rsidRPr="007C7BAE" w:rsidRDefault="007C7BAE" w:rsidP="007C7BAE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C41E8BD" w14:textId="178A7733" w:rsidR="00EF09EA" w:rsidRDefault="00EF09EA" w:rsidP="0028700C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60B9F84" w14:textId="373E5B42" w:rsidR="00EF09EA" w:rsidRDefault="00EF09EA" w:rsidP="0028700C">
                      <w:pPr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  <w:r>
                        <w:rPr>
                          <w:rFonts w:ascii="SassoonPrimary" w:hAnsi="SassoonPrimary"/>
                          <w:sz w:val="22"/>
                          <w:szCs w:val="24"/>
                        </w:rPr>
                        <w:t xml:space="preserve">   </w:t>
                      </w:r>
                    </w:p>
                    <w:p w14:paraId="0CA69C29" w14:textId="4B01D8B3" w:rsidR="00B23220" w:rsidRPr="0028700C" w:rsidRDefault="00B23220" w:rsidP="0028700C">
                      <w:pPr>
                        <w:rPr>
                          <w:rFonts w:ascii="SassoonPrimary" w:hAnsi="SassoonPrimary"/>
                          <w:sz w:val="22"/>
                          <w:szCs w:val="24"/>
                        </w:rPr>
                      </w:pPr>
                      <w:r w:rsidRPr="0028700C">
                        <w:rPr>
                          <w:rFonts w:ascii="SassoonPrimary" w:hAnsi="SassoonPrimary"/>
                          <w:sz w:val="22"/>
                          <w:szCs w:val="24"/>
                        </w:rPr>
                        <w:tab/>
                      </w:r>
                      <w:r w:rsidRPr="0028700C">
                        <w:rPr>
                          <w:rFonts w:ascii="SassoonPrimary" w:hAnsi="SassoonPrimary"/>
                          <w:sz w:val="22"/>
                          <w:szCs w:val="24"/>
                        </w:rPr>
                        <w:tab/>
                      </w:r>
                      <w:r w:rsidRPr="0028700C">
                        <w:rPr>
                          <w:rFonts w:ascii="SassoonPrimary" w:hAnsi="SassoonPrimary"/>
                          <w:sz w:val="22"/>
                          <w:szCs w:val="24"/>
                        </w:rPr>
                        <w:tab/>
                      </w:r>
                      <w:r w:rsidRPr="0028700C">
                        <w:rPr>
                          <w:rFonts w:ascii="SassoonPrimary" w:hAnsi="SassoonPrimary"/>
                          <w:sz w:val="22"/>
                          <w:szCs w:val="24"/>
                        </w:rPr>
                        <w:tab/>
                      </w:r>
                      <w:r w:rsidRPr="0028700C">
                        <w:rPr>
                          <w:rFonts w:ascii="SassoonPrimary" w:hAnsi="SassoonPrimary"/>
                          <w:sz w:val="22"/>
                          <w:szCs w:val="24"/>
                        </w:rPr>
                        <w:tab/>
                      </w:r>
                      <w:r w:rsidRPr="0028700C">
                        <w:rPr>
                          <w:rFonts w:ascii="SassoonPrimary" w:hAnsi="SassoonPrimary"/>
                          <w:sz w:val="22"/>
                          <w:szCs w:val="24"/>
                        </w:rPr>
                        <w:tab/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7BA001F" w14:textId="2A34EAE3" w:rsidR="00C53E6D" w:rsidRDefault="00C53E6D" w:rsidP="00C53E6D">
      <w:pPr>
        <w:spacing w:after="160" w:line="259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C6EACF" wp14:editId="1885FB70">
                <wp:simplePos x="0" y="0"/>
                <wp:positionH relativeFrom="column">
                  <wp:posOffset>-703385</wp:posOffset>
                </wp:positionH>
                <wp:positionV relativeFrom="paragraph">
                  <wp:posOffset>-633046</wp:posOffset>
                </wp:positionV>
                <wp:extent cx="3671667" cy="10044332"/>
                <wp:effectExtent l="0" t="0" r="24130" b="146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1667" cy="10044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E8D0D" w14:textId="288154E8" w:rsidR="00B23220" w:rsidRDefault="00B23220" w:rsidP="00C53E6D">
                            <w:pPr>
                              <w:rPr>
                                <w:rFonts w:ascii="SassoonPrimary" w:hAnsi="SassoonPrimary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E63B10">
                              <w:rPr>
                                <w:rFonts w:ascii="SassoonPrimary" w:hAnsi="SassoonPrimary" w:cstheme="minorHAnsi"/>
                                <w:b/>
                                <w:sz w:val="22"/>
                                <w:szCs w:val="22"/>
                              </w:rPr>
                              <w:t>Topic</w:t>
                            </w:r>
                            <w:r w:rsidR="004B61FF" w:rsidRPr="004B61FF">
                              <w:drawing>
                                <wp:inline distT="0" distB="0" distL="0" distR="0" wp14:anchorId="7BE3C01B" wp14:editId="1FB92331">
                                  <wp:extent cx="486800" cy="486800"/>
                                  <wp:effectExtent l="0" t="0" r="8890" b="8890"/>
                                  <wp:docPr id="4094109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466" cy="4884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B9C20B" w14:textId="5D2FA149" w:rsidR="00B23220" w:rsidRDefault="002640C3" w:rsidP="00C53E6D">
                            <w:pPr>
                              <w:rPr>
                                <w:rFonts w:ascii="SassoonPrimary" w:hAnsi="SassoonPrimary" w:cstheme="minorHAnsi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ssoonPrimary" w:hAnsi="SassoonPrimary" w:cstheme="minorHAnsi"/>
                                <w:bCs/>
                                <w:sz w:val="22"/>
                                <w:szCs w:val="22"/>
                              </w:rPr>
                              <w:t>This half term our focus is turning back to</w:t>
                            </w:r>
                            <w:r w:rsidR="00773EE5">
                              <w:rPr>
                                <w:rFonts w:ascii="SassoonPrimary" w:hAnsi="SassoonPrimary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B317B">
                              <w:rPr>
                                <w:rFonts w:ascii="SassoonPrimary" w:hAnsi="SassoonPrimary" w:cstheme="minorHAnsi"/>
                                <w:bCs/>
                                <w:sz w:val="22"/>
                                <w:szCs w:val="22"/>
                              </w:rPr>
                              <w:t>geography</w:t>
                            </w:r>
                            <w:r w:rsidR="00222425">
                              <w:rPr>
                                <w:rFonts w:ascii="SassoonPrimary" w:hAnsi="SassoonPrimary" w:cstheme="minorHAnsi"/>
                                <w:bCs/>
                                <w:sz w:val="22"/>
                                <w:szCs w:val="22"/>
                              </w:rPr>
                              <w:t xml:space="preserve">. Our big question is- </w:t>
                            </w:r>
                            <w:r w:rsidR="00C879E7">
                              <w:rPr>
                                <w:rFonts w:ascii="SassoonPrimary" w:hAnsi="SassoonPrimary" w:cstheme="minorHAnsi"/>
                                <w:bCs/>
                                <w:sz w:val="22"/>
                                <w:szCs w:val="22"/>
                              </w:rPr>
                              <w:t>A world to see; will you come with me</w:t>
                            </w:r>
                            <w:r w:rsidR="00222425">
                              <w:rPr>
                                <w:rFonts w:ascii="SassoonPrimary" w:hAnsi="SassoonPrimary" w:cstheme="minorHAnsi"/>
                                <w:bCs/>
                                <w:sz w:val="22"/>
                                <w:szCs w:val="22"/>
                              </w:rPr>
                              <w:t>?</w:t>
                            </w:r>
                            <w:r w:rsidR="004B61FF" w:rsidRPr="004B61FF">
                              <w:rPr>
                                <w:rFonts w:ascii="Sassoon Penpals" w:hAnsi="Sassoon Penpals" w:cstheme="minorHAnsi"/>
                                <w:bCs/>
                                <w:noProof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14:paraId="5F2862C2" w14:textId="16394082" w:rsidR="00222425" w:rsidRPr="00D01475" w:rsidRDefault="00222425" w:rsidP="00222425">
                            <w:pPr>
                              <w:rPr>
                                <w:rFonts w:ascii="Sassoon Penpals" w:eastAsia="Times New Roman" w:hAnsi="Sassoon Penpals" w:cs="Times New Roman"/>
                                <w:color w:val="212121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  <w:r w:rsidRPr="00D01475">
                              <w:rPr>
                                <w:rFonts w:ascii="Sassoon Penpals" w:eastAsia="Times New Roman" w:hAnsi="Sassoon Penpals" w:cs="Times New Roman"/>
                                <w:color w:val="212121"/>
                                <w:sz w:val="28"/>
                                <w:szCs w:val="24"/>
                                <w:shd w:val="clear" w:color="auto" w:fill="FFFFFF"/>
                              </w:rPr>
                              <w:t>Here is an outline of our learning for this half term:</w:t>
                            </w:r>
                            <w:r w:rsidRPr="00D01475">
                              <w:rPr>
                                <w:rFonts w:ascii="Sassoon Penpals" w:eastAsia="Times New Roman" w:hAnsi="Sassoon Penpals" w:cs="Times New Roman"/>
                                <w:color w:val="212121"/>
                                <w:sz w:val="28"/>
                                <w:szCs w:val="24"/>
                                <w:shd w:val="clear" w:color="auto" w:fill="FFFFFF"/>
                              </w:rPr>
                              <w:br/>
                              <w:t xml:space="preserve">In </w:t>
                            </w:r>
                            <w:r w:rsidRPr="00D01475">
                              <w:rPr>
                                <w:rFonts w:ascii="Sassoon Penpals" w:eastAsia="Times New Roman" w:hAnsi="Sassoon Penpals" w:cs="Times New Roman"/>
                                <w:b/>
                                <w:color w:val="212121"/>
                                <w:sz w:val="28"/>
                                <w:szCs w:val="24"/>
                                <w:shd w:val="clear" w:color="auto" w:fill="FFFFFF"/>
                              </w:rPr>
                              <w:t>week one</w:t>
                            </w:r>
                            <w:r w:rsidRPr="00D01475">
                              <w:rPr>
                                <w:rFonts w:ascii="Sassoon Penpals" w:eastAsia="Times New Roman" w:hAnsi="Sassoon Penpals" w:cs="Times New Roman"/>
                                <w:color w:val="212121"/>
                                <w:sz w:val="28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r w:rsidRPr="00D01475">
                              <w:rPr>
                                <w:rFonts w:ascii="Sassoon Penpals" w:eastAsia="Times New Roman" w:hAnsi="Sassoon Penpals" w:cs="Times New Roman"/>
                                <w:b/>
                                <w:color w:val="000000" w:themeColor="text1"/>
                                <w:sz w:val="28"/>
                                <w:szCs w:val="24"/>
                                <w:shd w:val="clear" w:color="auto" w:fill="FFFFFF"/>
                              </w:rPr>
                              <w:t xml:space="preserve">as </w:t>
                            </w:r>
                            <w:r w:rsidR="00C879E7">
                              <w:rPr>
                                <w:rFonts w:ascii="Sassoon Penpals" w:eastAsia="Times New Roman" w:hAnsi="Sassoon Penpals" w:cs="Times New Roman"/>
                                <w:b/>
                                <w:color w:val="000000" w:themeColor="text1"/>
                                <w:sz w:val="28"/>
                                <w:szCs w:val="24"/>
                                <w:shd w:val="clear" w:color="auto" w:fill="FFFFFF"/>
                              </w:rPr>
                              <w:t>geographers</w:t>
                            </w:r>
                            <w:r w:rsidRPr="00D01475">
                              <w:rPr>
                                <w:rFonts w:ascii="Sassoon Penpals" w:eastAsia="Times New Roman" w:hAnsi="Sassoon Penpals" w:cs="Times New Roman"/>
                                <w:color w:val="212121"/>
                                <w:sz w:val="28"/>
                                <w:szCs w:val="24"/>
                                <w:shd w:val="clear" w:color="auto" w:fill="FFFFFF"/>
                              </w:rPr>
                              <w:t xml:space="preserve">, we will be </w:t>
                            </w:r>
                            <w:r w:rsidR="00C879E7">
                              <w:rPr>
                                <w:rFonts w:ascii="Sassoon Penpals" w:eastAsia="Times New Roman" w:hAnsi="Sassoon Penpals" w:cs="Times New Roman"/>
                                <w:color w:val="212121"/>
                                <w:sz w:val="28"/>
                                <w:szCs w:val="24"/>
                                <w:shd w:val="clear" w:color="auto" w:fill="FFFFFF"/>
                              </w:rPr>
                              <w:t>locating the United Kingdom on a world map and the sea that surrounds it.</w:t>
                            </w:r>
                          </w:p>
                          <w:p w14:paraId="2B61A556" w14:textId="574F7B33" w:rsidR="00222425" w:rsidRPr="00D01475" w:rsidRDefault="00222425" w:rsidP="00222425">
                            <w:pPr>
                              <w:rPr>
                                <w:rFonts w:ascii="Sassoon Penpals" w:hAnsi="Sassoon Penpals" w:cstheme="minorHAnsi"/>
                                <w:sz w:val="28"/>
                                <w:szCs w:val="24"/>
                              </w:rPr>
                            </w:pPr>
                            <w:r w:rsidRPr="00D01475">
                              <w:rPr>
                                <w:rFonts w:ascii="Sassoon Penpals" w:eastAsia="Times New Roman" w:hAnsi="Sassoon Penpals" w:cs="Times New Roman"/>
                                <w:color w:val="212121"/>
                                <w:sz w:val="28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D01475">
                              <w:rPr>
                                <w:rFonts w:ascii="Sassoon Penpals" w:hAnsi="Sassoon Penpals" w:cstheme="minorHAnsi"/>
                                <w:sz w:val="28"/>
                                <w:szCs w:val="24"/>
                              </w:rPr>
                              <w:t xml:space="preserve">n </w:t>
                            </w:r>
                            <w:r w:rsidRPr="00D01475">
                              <w:rPr>
                                <w:rFonts w:ascii="Sassoon Penpals" w:hAnsi="Sassoon Penpals" w:cstheme="minorHAnsi"/>
                                <w:b/>
                                <w:sz w:val="28"/>
                                <w:szCs w:val="24"/>
                              </w:rPr>
                              <w:t>week two, as</w:t>
                            </w:r>
                            <w:r>
                              <w:rPr>
                                <w:rFonts w:ascii="Sassoon Penpals" w:hAnsi="Sassoon Penpals" w:cstheme="minorHAnsi"/>
                                <w:b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C879E7">
                              <w:rPr>
                                <w:rFonts w:ascii="Sassoon Penpals" w:hAnsi="Sassoon Penpals" w:cstheme="minorHAnsi"/>
                                <w:b/>
                                <w:sz w:val="28"/>
                                <w:szCs w:val="24"/>
                              </w:rPr>
                              <w:t>geographers</w:t>
                            </w:r>
                            <w:r w:rsidRPr="00D01475">
                              <w:rPr>
                                <w:rFonts w:ascii="Sassoon Penpals" w:hAnsi="Sassoon Penpals" w:cstheme="minorHAnsi"/>
                                <w:b/>
                                <w:sz w:val="28"/>
                                <w:szCs w:val="24"/>
                              </w:rPr>
                              <w:t xml:space="preserve">, </w:t>
                            </w:r>
                            <w:r w:rsidRPr="00D01475">
                              <w:rPr>
                                <w:rFonts w:ascii="Sassoon Penpals" w:hAnsi="Sassoon Penpals" w:cstheme="minorHAnsi"/>
                                <w:sz w:val="28"/>
                                <w:szCs w:val="24"/>
                              </w:rPr>
                              <w:t xml:space="preserve">we will be </w:t>
                            </w:r>
                            <w:r w:rsidR="00C879E7">
                              <w:rPr>
                                <w:rFonts w:ascii="Sassoon Penpals" w:hAnsi="Sassoon Penpals" w:cstheme="minorHAnsi"/>
                                <w:sz w:val="28"/>
                                <w:szCs w:val="24"/>
                              </w:rPr>
                              <w:t xml:space="preserve">locating the 7 continents. </w:t>
                            </w:r>
                          </w:p>
                          <w:p w14:paraId="5C10AD8E" w14:textId="51B138BB" w:rsidR="00222425" w:rsidRPr="00D01475" w:rsidRDefault="00222425" w:rsidP="00222425">
                            <w:pPr>
                              <w:rPr>
                                <w:rFonts w:ascii="Sassoon Penpals" w:hAnsi="Sassoon Penpals" w:cstheme="minorHAnsi"/>
                                <w:sz w:val="28"/>
                                <w:szCs w:val="24"/>
                              </w:rPr>
                            </w:pPr>
                            <w:r w:rsidRPr="00D01475">
                              <w:rPr>
                                <w:rFonts w:ascii="Sassoon Penpals" w:hAnsi="Sassoon Penpals" w:cstheme="minorHAnsi"/>
                                <w:sz w:val="28"/>
                                <w:szCs w:val="24"/>
                              </w:rPr>
                              <w:t xml:space="preserve">In </w:t>
                            </w:r>
                            <w:r w:rsidRPr="00D01475">
                              <w:rPr>
                                <w:rFonts w:ascii="Sassoon Penpals" w:hAnsi="Sassoon Penpals" w:cstheme="minorHAnsi"/>
                                <w:b/>
                                <w:sz w:val="28"/>
                                <w:szCs w:val="24"/>
                              </w:rPr>
                              <w:t xml:space="preserve">week three, as </w:t>
                            </w:r>
                            <w:r w:rsidR="00C879E7">
                              <w:rPr>
                                <w:rFonts w:ascii="Sassoon Penpals" w:eastAsia="Times New Roman" w:hAnsi="Sassoon Penpals" w:cs="Times New Roman"/>
                                <w:b/>
                                <w:color w:val="000000" w:themeColor="text1"/>
                                <w:sz w:val="28"/>
                                <w:szCs w:val="24"/>
                                <w:shd w:val="clear" w:color="auto" w:fill="FFFFFF"/>
                              </w:rPr>
                              <w:t>geographers</w:t>
                            </w:r>
                            <w:r w:rsidRPr="00D01475">
                              <w:rPr>
                                <w:rFonts w:ascii="Sassoon Penpals" w:hAnsi="Sassoon Penpals" w:cstheme="minorHAnsi"/>
                                <w:b/>
                                <w:sz w:val="28"/>
                                <w:szCs w:val="24"/>
                              </w:rPr>
                              <w:t xml:space="preserve">, </w:t>
                            </w:r>
                            <w:r w:rsidRPr="00D01475">
                              <w:rPr>
                                <w:rFonts w:ascii="Sassoon Penpals" w:hAnsi="Sassoon Penpals" w:cstheme="minorHAnsi"/>
                                <w:sz w:val="28"/>
                                <w:szCs w:val="24"/>
                              </w:rPr>
                              <w:t xml:space="preserve">we will be </w:t>
                            </w:r>
                            <w:r w:rsidR="00C879E7">
                              <w:rPr>
                                <w:rFonts w:ascii="Sassoon Penpals" w:hAnsi="Sassoon Penpals" w:cstheme="minorHAnsi"/>
                                <w:sz w:val="28"/>
                                <w:szCs w:val="24"/>
                              </w:rPr>
                              <w:t xml:space="preserve">naming the 5 seas. </w:t>
                            </w:r>
                          </w:p>
                          <w:p w14:paraId="06DF0E36" w14:textId="31787626" w:rsidR="00222425" w:rsidRPr="00D01475" w:rsidRDefault="00222425" w:rsidP="00222425">
                            <w:pPr>
                              <w:rPr>
                                <w:rFonts w:ascii="Sassoon Penpals" w:hAnsi="Sassoon Penpals" w:cstheme="minorHAnsi"/>
                                <w:sz w:val="28"/>
                                <w:szCs w:val="24"/>
                              </w:rPr>
                            </w:pPr>
                            <w:r w:rsidRPr="00D01475">
                              <w:rPr>
                                <w:rFonts w:ascii="Sassoon Penpals" w:hAnsi="Sassoon Penpals" w:cstheme="minorHAnsi"/>
                                <w:sz w:val="28"/>
                                <w:szCs w:val="24"/>
                              </w:rPr>
                              <w:t xml:space="preserve">In </w:t>
                            </w:r>
                            <w:r w:rsidRPr="00D01475">
                              <w:rPr>
                                <w:rFonts w:ascii="Sassoon Penpals" w:hAnsi="Sassoon Penpals" w:cstheme="minorHAnsi"/>
                                <w:b/>
                                <w:sz w:val="28"/>
                                <w:szCs w:val="24"/>
                              </w:rPr>
                              <w:t>week four, as</w:t>
                            </w:r>
                            <w:r w:rsidR="00773EE5">
                              <w:rPr>
                                <w:rFonts w:ascii="Sassoon Penpals" w:hAnsi="Sassoon Penpals" w:cstheme="minorHAnsi"/>
                                <w:b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313FD1">
                              <w:rPr>
                                <w:rFonts w:ascii="Sassoon Penpals" w:hAnsi="Sassoon Penpals" w:cstheme="minorHAnsi"/>
                                <w:b/>
                                <w:sz w:val="28"/>
                                <w:szCs w:val="24"/>
                              </w:rPr>
                              <w:t>geographers</w:t>
                            </w:r>
                            <w:r w:rsidRPr="00D01475">
                              <w:rPr>
                                <w:rFonts w:ascii="Sassoon Penpals" w:hAnsi="Sassoon Penpals" w:cstheme="minorHAnsi"/>
                                <w:b/>
                                <w:sz w:val="28"/>
                                <w:szCs w:val="24"/>
                              </w:rPr>
                              <w:t xml:space="preserve">, </w:t>
                            </w:r>
                            <w:bookmarkStart w:id="0" w:name="_Hlk105945051"/>
                            <w:r w:rsidR="00313FD1">
                              <w:rPr>
                                <w:rFonts w:ascii="Sassoon Penpals" w:hAnsi="Sassoon Penpals" w:cstheme="minorHAnsi"/>
                                <w:sz w:val="28"/>
                                <w:szCs w:val="24"/>
                              </w:rPr>
                              <w:t>we will look at how journeys can be made around the world.</w:t>
                            </w:r>
                          </w:p>
                          <w:bookmarkEnd w:id="0"/>
                          <w:p w14:paraId="3E72FF94" w14:textId="01E6343D" w:rsidR="00313FD1" w:rsidRDefault="00222425" w:rsidP="00313FD1">
                            <w:pPr>
                              <w:rPr>
                                <w:rFonts w:ascii="Sassoon Penpals" w:hAnsi="Sassoon Penpals" w:cstheme="minorHAnsi"/>
                                <w:sz w:val="28"/>
                                <w:szCs w:val="24"/>
                              </w:rPr>
                            </w:pPr>
                            <w:r w:rsidRPr="00D01475">
                              <w:rPr>
                                <w:rFonts w:ascii="Sassoon Penpals" w:hAnsi="Sassoon Penpals" w:cstheme="minorHAnsi"/>
                                <w:sz w:val="28"/>
                                <w:szCs w:val="24"/>
                              </w:rPr>
                              <w:t xml:space="preserve">In </w:t>
                            </w:r>
                            <w:r w:rsidRPr="00D01475">
                              <w:rPr>
                                <w:rFonts w:ascii="Sassoon Penpals" w:hAnsi="Sassoon Penpals" w:cstheme="minorHAnsi"/>
                                <w:b/>
                                <w:sz w:val="28"/>
                                <w:szCs w:val="24"/>
                              </w:rPr>
                              <w:t xml:space="preserve">week five, as </w:t>
                            </w:r>
                            <w:r w:rsidR="00313FD1">
                              <w:rPr>
                                <w:rFonts w:ascii="Sassoon Penpals" w:eastAsia="Times New Roman" w:hAnsi="Sassoon Penpals" w:cs="Times New Roman"/>
                                <w:b/>
                                <w:color w:val="000000" w:themeColor="text1"/>
                                <w:sz w:val="28"/>
                                <w:szCs w:val="24"/>
                                <w:shd w:val="clear" w:color="auto" w:fill="FFFFFF"/>
                              </w:rPr>
                              <w:t>geographers</w:t>
                            </w:r>
                            <w:r w:rsidRPr="00D01475">
                              <w:rPr>
                                <w:rFonts w:ascii="Sassoon Penpals" w:hAnsi="Sassoon Penpals" w:cstheme="minorHAnsi"/>
                                <w:b/>
                                <w:sz w:val="28"/>
                                <w:szCs w:val="24"/>
                              </w:rPr>
                              <w:t xml:space="preserve">, </w:t>
                            </w:r>
                            <w:r w:rsidR="00313FD1" w:rsidRPr="00D01475">
                              <w:rPr>
                                <w:rFonts w:ascii="Sassoon Penpals" w:hAnsi="Sassoon Penpals" w:cstheme="minorHAnsi"/>
                                <w:sz w:val="28"/>
                                <w:szCs w:val="24"/>
                              </w:rPr>
                              <w:t>we</w:t>
                            </w:r>
                            <w:r w:rsidR="00313FD1">
                              <w:rPr>
                                <w:rFonts w:ascii="Sassoon Penpals" w:hAnsi="Sassoon Penpals" w:cstheme="minorHAnsi"/>
                                <w:sz w:val="28"/>
                                <w:szCs w:val="24"/>
                              </w:rPr>
                              <w:t xml:space="preserve"> will research the location of hot and cold countries.</w:t>
                            </w:r>
                          </w:p>
                          <w:p w14:paraId="3630D721" w14:textId="082FE2AB" w:rsidR="00222425" w:rsidRPr="00D01475" w:rsidRDefault="00313FD1" w:rsidP="00222425">
                            <w:pPr>
                              <w:rPr>
                                <w:rFonts w:ascii="Sassoon Penpals" w:hAnsi="Sassoon Penpals" w:cstheme="minorHAnsi"/>
                                <w:bCs/>
                                <w:sz w:val="28"/>
                                <w:szCs w:val="24"/>
                              </w:rPr>
                            </w:pPr>
                            <w:r w:rsidRPr="00D01475">
                              <w:rPr>
                                <w:rFonts w:ascii="Sassoon Penpals" w:hAnsi="Sassoon Penpals" w:cstheme="minorHAnsi"/>
                                <w:sz w:val="28"/>
                                <w:szCs w:val="24"/>
                              </w:rPr>
                              <w:t xml:space="preserve">In </w:t>
                            </w:r>
                            <w:r w:rsidRPr="00D01475">
                              <w:rPr>
                                <w:rFonts w:ascii="Sassoon Penpals" w:hAnsi="Sassoon Penpals" w:cstheme="minorHAnsi"/>
                                <w:b/>
                                <w:sz w:val="28"/>
                                <w:szCs w:val="24"/>
                              </w:rPr>
                              <w:t xml:space="preserve">week </w:t>
                            </w:r>
                            <w:r>
                              <w:rPr>
                                <w:rFonts w:ascii="Sassoon Penpals" w:hAnsi="Sassoon Penpals" w:cstheme="minorHAnsi"/>
                                <w:b/>
                                <w:sz w:val="28"/>
                                <w:szCs w:val="24"/>
                              </w:rPr>
                              <w:t>six</w:t>
                            </w:r>
                            <w:r w:rsidRPr="00D01475">
                              <w:rPr>
                                <w:rFonts w:ascii="Sassoon Penpals" w:hAnsi="Sassoon Penpals" w:cstheme="minorHAnsi"/>
                                <w:b/>
                                <w:sz w:val="28"/>
                                <w:szCs w:val="24"/>
                              </w:rPr>
                              <w:t xml:space="preserve">, as </w:t>
                            </w:r>
                            <w:r>
                              <w:rPr>
                                <w:rFonts w:ascii="Sassoon Penpals" w:eastAsia="Times New Roman" w:hAnsi="Sassoon Penpals" w:cs="Times New Roman"/>
                                <w:b/>
                                <w:color w:val="000000" w:themeColor="text1"/>
                                <w:sz w:val="28"/>
                                <w:szCs w:val="24"/>
                                <w:shd w:val="clear" w:color="auto" w:fill="FFFFFF"/>
                              </w:rPr>
                              <w:t xml:space="preserve">geographers, </w:t>
                            </w:r>
                            <w:r>
                              <w:rPr>
                                <w:rFonts w:ascii="Sassoon Penpals" w:eastAsia="Times New Roman" w:hAnsi="Sassoon Penpals" w:cs="Times New Roman"/>
                                <w:bCs/>
                                <w:color w:val="000000" w:themeColor="text1"/>
                                <w:sz w:val="28"/>
                                <w:szCs w:val="24"/>
                                <w:shd w:val="clear" w:color="auto" w:fill="FFFFFF"/>
                              </w:rPr>
                              <w:t xml:space="preserve">we will research our continent and describes its key features. </w:t>
                            </w:r>
                          </w:p>
                          <w:p w14:paraId="5C13C749" w14:textId="3CDF9BD4" w:rsidR="00B23220" w:rsidRDefault="00B23220" w:rsidP="00C53E6D">
                            <w:pPr>
                              <w:rPr>
                                <w:rFonts w:ascii="SassoonPrimary" w:hAnsi="SassoonPrimary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989A10D" w14:textId="349CB4D3" w:rsidR="00B23220" w:rsidRDefault="00B23220" w:rsidP="00C53E6D">
                            <w:pPr>
                              <w:rPr>
                                <w:rFonts w:ascii="SassoonPrimary" w:hAnsi="SassoonPrimary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F541E7">
                              <w:rPr>
                                <w:rFonts w:ascii="SassoonPrimary" w:hAnsi="SassoonPrimary" w:cstheme="minorHAnsi"/>
                                <w:b/>
                                <w:sz w:val="22"/>
                                <w:szCs w:val="22"/>
                              </w:rPr>
                              <w:t>Science</w:t>
                            </w:r>
                            <w:r w:rsidR="004B61FF" w:rsidRPr="004B61FF">
                              <w:drawing>
                                <wp:inline distT="0" distB="0" distL="0" distR="0" wp14:anchorId="7AD1C81C" wp14:editId="689DFA8D">
                                  <wp:extent cx="972820" cy="667812"/>
                                  <wp:effectExtent l="0" t="0" r="0" b="0"/>
                                  <wp:docPr id="158822912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1375" cy="680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B7B029" w14:textId="2D535162" w:rsidR="0056771C" w:rsidRPr="00387C09" w:rsidRDefault="005471B9" w:rsidP="00C53E6D">
                            <w:pPr>
                              <w:rPr>
                                <w:rFonts w:ascii="SassoonPrimary" w:hAnsi="SassoonPrimary" w:cstheme="minorHAnsi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ssoon Penpals" w:hAnsi="Sassoon Penpals" w:cstheme="minorHAnsi"/>
                                <w:bCs/>
                                <w:sz w:val="28"/>
                                <w:szCs w:val="28"/>
                              </w:rPr>
                              <w:t xml:space="preserve">During our Pentecost </w:t>
                            </w:r>
                            <w:r w:rsidR="00FE4ADA">
                              <w:rPr>
                                <w:rFonts w:ascii="Sassoon Penpals" w:hAnsi="Sassoon Penpals" w:cstheme="minorHAnsi"/>
                                <w:bCs/>
                                <w:sz w:val="28"/>
                                <w:szCs w:val="28"/>
                              </w:rPr>
                              <w:t>2, we will be focusing on awe and wonder, which will include lots of exciting experiments! Our learning questions are as follows:</w:t>
                            </w:r>
                          </w:p>
                          <w:p w14:paraId="505E8AAE" w14:textId="77777777" w:rsidR="00E54254" w:rsidRPr="00E54254" w:rsidRDefault="00E54254" w:rsidP="00E54254">
                            <w:pPr>
                              <w:rPr>
                                <w:rFonts w:ascii="SassoonPrimary" w:hAnsi="SassoonPrimary" w:cstheme="minorHAnsi"/>
                                <w:bCs/>
                                <w:sz w:val="26"/>
                                <w:szCs w:val="28"/>
                              </w:rPr>
                            </w:pPr>
                            <w:r w:rsidRPr="00E54254">
                              <w:rPr>
                                <w:rFonts w:ascii="SassoonPrimary" w:hAnsi="SassoonPrimary" w:cstheme="minorHAnsi"/>
                                <w:b/>
                                <w:sz w:val="26"/>
                                <w:szCs w:val="28"/>
                              </w:rPr>
                              <w:t>LQ1</w:t>
                            </w:r>
                            <w:r w:rsidRPr="00E54254">
                              <w:rPr>
                                <w:rFonts w:ascii="SassoonPrimary" w:hAnsi="SassoonPrimary" w:cstheme="minorHAnsi"/>
                                <w:b/>
                                <w:sz w:val="26"/>
                                <w:szCs w:val="28"/>
                              </w:rPr>
                              <w:tab/>
                            </w:r>
                            <w:r w:rsidRPr="00E54254">
                              <w:rPr>
                                <w:rFonts w:ascii="SassoonPrimary" w:hAnsi="SassoonPrimary" w:cstheme="minorHAnsi"/>
                                <w:bCs/>
                                <w:sz w:val="26"/>
                                <w:szCs w:val="28"/>
                              </w:rPr>
                              <w:t>How does my heartbeat change when I do different activities?</w:t>
                            </w:r>
                          </w:p>
                          <w:p w14:paraId="55FB071B" w14:textId="77777777" w:rsidR="00E54254" w:rsidRPr="00E54254" w:rsidRDefault="00E54254" w:rsidP="00E54254">
                            <w:pPr>
                              <w:rPr>
                                <w:rFonts w:ascii="SassoonPrimary" w:hAnsi="SassoonPrimary" w:cstheme="minorHAnsi"/>
                                <w:bCs/>
                                <w:sz w:val="26"/>
                                <w:szCs w:val="28"/>
                              </w:rPr>
                            </w:pPr>
                            <w:r w:rsidRPr="00E54254">
                              <w:rPr>
                                <w:rFonts w:ascii="SassoonPrimary" w:hAnsi="SassoonPrimary" w:cstheme="minorHAnsi"/>
                                <w:b/>
                                <w:sz w:val="26"/>
                                <w:szCs w:val="28"/>
                              </w:rPr>
                              <w:t>LQ 2</w:t>
                            </w:r>
                            <w:r w:rsidRPr="00E54254">
                              <w:rPr>
                                <w:rFonts w:ascii="SassoonPrimary" w:hAnsi="SassoonPrimary" w:cstheme="minorHAnsi"/>
                                <w:bCs/>
                                <w:sz w:val="26"/>
                                <w:szCs w:val="28"/>
                              </w:rPr>
                              <w:tab/>
                              <w:t>How does water travel? Can we make a travelling rainbow?</w:t>
                            </w:r>
                          </w:p>
                          <w:p w14:paraId="1A4C851B" w14:textId="77777777" w:rsidR="00E54254" w:rsidRPr="00E54254" w:rsidRDefault="00E54254" w:rsidP="00E54254">
                            <w:pPr>
                              <w:rPr>
                                <w:rFonts w:ascii="SassoonPrimary" w:hAnsi="SassoonPrimary" w:cstheme="minorHAnsi"/>
                                <w:bCs/>
                                <w:sz w:val="26"/>
                                <w:szCs w:val="28"/>
                              </w:rPr>
                            </w:pPr>
                            <w:r w:rsidRPr="00E54254">
                              <w:rPr>
                                <w:rFonts w:ascii="SassoonPrimary" w:hAnsi="SassoonPrimary" w:cstheme="minorHAnsi"/>
                                <w:b/>
                                <w:sz w:val="26"/>
                                <w:szCs w:val="28"/>
                              </w:rPr>
                              <w:t>LQ 3</w:t>
                            </w:r>
                            <w:r w:rsidRPr="00E54254">
                              <w:rPr>
                                <w:rFonts w:ascii="SassoonPrimary" w:hAnsi="SassoonPrimary" w:cstheme="minorHAnsi"/>
                                <w:bCs/>
                                <w:sz w:val="26"/>
                                <w:szCs w:val="28"/>
                              </w:rPr>
                              <w:tab/>
                              <w:t>Can we change the colour of flowers?</w:t>
                            </w:r>
                          </w:p>
                          <w:p w14:paraId="049B1EAD" w14:textId="77777777" w:rsidR="00E54254" w:rsidRPr="00E54254" w:rsidRDefault="00E54254" w:rsidP="00E54254">
                            <w:pPr>
                              <w:rPr>
                                <w:rFonts w:ascii="SassoonPrimary" w:hAnsi="SassoonPrimary" w:cstheme="minorHAnsi"/>
                                <w:bCs/>
                                <w:sz w:val="26"/>
                                <w:szCs w:val="28"/>
                              </w:rPr>
                            </w:pPr>
                            <w:r w:rsidRPr="00E54254">
                              <w:rPr>
                                <w:rFonts w:ascii="SassoonPrimary" w:hAnsi="SassoonPrimary" w:cstheme="minorHAnsi"/>
                                <w:b/>
                                <w:sz w:val="26"/>
                                <w:szCs w:val="28"/>
                              </w:rPr>
                              <w:t>LQ 4</w:t>
                            </w:r>
                            <w:r w:rsidRPr="00E54254">
                              <w:rPr>
                                <w:rFonts w:ascii="SassoonPrimary" w:hAnsi="SassoonPrimary" w:cstheme="minorHAnsi"/>
                                <w:b/>
                                <w:sz w:val="26"/>
                                <w:szCs w:val="28"/>
                              </w:rPr>
                              <w:tab/>
                            </w:r>
                            <w:r w:rsidRPr="00E54254">
                              <w:rPr>
                                <w:rFonts w:ascii="SassoonPrimary" w:hAnsi="SassoonPrimary" w:cstheme="minorHAnsi"/>
                                <w:bCs/>
                                <w:sz w:val="26"/>
                                <w:szCs w:val="28"/>
                              </w:rPr>
                              <w:t>Can we make a volcano in a watermelon?</w:t>
                            </w:r>
                          </w:p>
                          <w:p w14:paraId="4DF4795C" w14:textId="77777777" w:rsidR="00E54254" w:rsidRPr="00E54254" w:rsidRDefault="00E54254" w:rsidP="00E54254">
                            <w:pPr>
                              <w:rPr>
                                <w:rFonts w:ascii="SassoonPrimary" w:hAnsi="SassoonPrimary" w:cstheme="minorHAnsi"/>
                                <w:bCs/>
                                <w:sz w:val="26"/>
                                <w:szCs w:val="28"/>
                              </w:rPr>
                            </w:pPr>
                            <w:r w:rsidRPr="00E54254">
                              <w:rPr>
                                <w:rFonts w:ascii="SassoonPrimary" w:hAnsi="SassoonPrimary" w:cstheme="minorHAnsi"/>
                                <w:b/>
                                <w:sz w:val="26"/>
                                <w:szCs w:val="28"/>
                              </w:rPr>
                              <w:t>LQ 5</w:t>
                            </w:r>
                            <w:r w:rsidRPr="00E54254">
                              <w:rPr>
                                <w:rFonts w:ascii="SassoonPrimary" w:hAnsi="SassoonPrimary" w:cstheme="minorHAnsi"/>
                                <w:bCs/>
                                <w:sz w:val="26"/>
                                <w:szCs w:val="28"/>
                              </w:rPr>
                              <w:tab/>
                              <w:t>How can we help the figurines to escape the ice?</w:t>
                            </w:r>
                          </w:p>
                          <w:p w14:paraId="176BA1F9" w14:textId="36E0A633" w:rsidR="003E4A8A" w:rsidRPr="00E54254" w:rsidRDefault="00E54254" w:rsidP="00E54254">
                            <w:pPr>
                              <w:rPr>
                                <w:rFonts w:ascii="SassoonPrimary" w:hAnsi="SassoonPrimary" w:cstheme="minorHAnsi"/>
                                <w:bCs/>
                                <w:sz w:val="26"/>
                                <w:szCs w:val="28"/>
                              </w:rPr>
                            </w:pPr>
                            <w:r w:rsidRPr="00E54254">
                              <w:rPr>
                                <w:rFonts w:ascii="SassoonPrimary" w:hAnsi="SassoonPrimary" w:cstheme="minorHAnsi"/>
                                <w:b/>
                                <w:sz w:val="26"/>
                                <w:szCs w:val="28"/>
                              </w:rPr>
                              <w:t>LQ 6</w:t>
                            </w:r>
                            <w:r w:rsidRPr="00E54254">
                              <w:rPr>
                                <w:rFonts w:ascii="SassoonPrimary" w:hAnsi="SassoonPrimary" w:cstheme="minorHAnsi"/>
                                <w:b/>
                                <w:sz w:val="26"/>
                                <w:szCs w:val="28"/>
                              </w:rPr>
                              <w:tab/>
                            </w:r>
                            <w:r w:rsidRPr="00E54254">
                              <w:rPr>
                                <w:rFonts w:ascii="SassoonPrimary" w:hAnsi="SassoonPrimary" w:cstheme="minorHAnsi"/>
                                <w:bCs/>
                                <w:sz w:val="26"/>
                                <w:szCs w:val="28"/>
                              </w:rPr>
                              <w:t>Can we make a bouncy ball out of an egg?</w:t>
                            </w:r>
                          </w:p>
                          <w:p w14:paraId="0771645B" w14:textId="2423A90A" w:rsidR="0028700C" w:rsidRDefault="0028700C" w:rsidP="00C53E6D">
                            <w:pPr>
                              <w:rPr>
                                <w:rFonts w:ascii="SassoonPrimary" w:hAnsi="SassoonPrimary" w:cstheme="minorHAnsi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7189E08" w14:textId="65A60464" w:rsidR="0028700C" w:rsidRPr="0028700C" w:rsidRDefault="0028700C" w:rsidP="00C53E6D">
                            <w:pPr>
                              <w:rPr>
                                <w:rFonts w:ascii="SassoonPrimary" w:hAnsi="SassoonPrimary" w:cstheme="minorHAnsi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6EACF" id="Text Box 4" o:spid="_x0000_s1030" type="#_x0000_t202" style="position:absolute;margin-left:-55.4pt;margin-top:-49.85pt;width:289.1pt;height:790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" fillcolor="white [3201]" strokeweight=".5pt">
                <v:textbox>
                  <w:txbxContent>
                    <w:p w14:paraId="100E8D0D" w14:textId="288154E8" w:rsidR="00B23220" w:rsidRDefault="00B23220" w:rsidP="00C53E6D">
                      <w:pPr>
                        <w:rPr>
                          <w:rFonts w:ascii="SassoonPrimary" w:hAnsi="SassoonPrimary" w:cstheme="minorHAnsi"/>
                          <w:b/>
                          <w:sz w:val="22"/>
                          <w:szCs w:val="22"/>
                        </w:rPr>
                      </w:pPr>
                      <w:r w:rsidRPr="00E63B10">
                        <w:rPr>
                          <w:rFonts w:ascii="SassoonPrimary" w:hAnsi="SassoonPrimary" w:cstheme="minorHAnsi"/>
                          <w:b/>
                          <w:sz w:val="22"/>
                          <w:szCs w:val="22"/>
                        </w:rPr>
                        <w:t>Topic</w:t>
                      </w:r>
                      <w:r w:rsidR="004B61FF" w:rsidRPr="004B61FF">
                        <w:drawing>
                          <wp:inline distT="0" distB="0" distL="0" distR="0" wp14:anchorId="7BE3C01B" wp14:editId="1FB92331">
                            <wp:extent cx="486800" cy="486800"/>
                            <wp:effectExtent l="0" t="0" r="8890" b="8890"/>
                            <wp:docPr id="40941091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466" cy="4884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B9C20B" w14:textId="5D2FA149" w:rsidR="00B23220" w:rsidRDefault="002640C3" w:rsidP="00C53E6D">
                      <w:pPr>
                        <w:rPr>
                          <w:rFonts w:ascii="SassoonPrimary" w:hAnsi="SassoonPrimary" w:cstheme="minorHAnsi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SassoonPrimary" w:hAnsi="SassoonPrimary" w:cstheme="minorHAnsi"/>
                          <w:bCs/>
                          <w:sz w:val="22"/>
                          <w:szCs w:val="22"/>
                        </w:rPr>
                        <w:t>This half term our focus is turning back to</w:t>
                      </w:r>
                      <w:r w:rsidR="00773EE5">
                        <w:rPr>
                          <w:rFonts w:ascii="SassoonPrimary" w:hAnsi="SassoonPrimary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6B317B">
                        <w:rPr>
                          <w:rFonts w:ascii="SassoonPrimary" w:hAnsi="SassoonPrimary" w:cstheme="minorHAnsi"/>
                          <w:bCs/>
                          <w:sz w:val="22"/>
                          <w:szCs w:val="22"/>
                        </w:rPr>
                        <w:t>geography</w:t>
                      </w:r>
                      <w:r w:rsidR="00222425">
                        <w:rPr>
                          <w:rFonts w:ascii="SassoonPrimary" w:hAnsi="SassoonPrimary" w:cstheme="minorHAnsi"/>
                          <w:bCs/>
                          <w:sz w:val="22"/>
                          <w:szCs w:val="22"/>
                        </w:rPr>
                        <w:t xml:space="preserve">. Our big question is- </w:t>
                      </w:r>
                      <w:r w:rsidR="00C879E7">
                        <w:rPr>
                          <w:rFonts w:ascii="SassoonPrimary" w:hAnsi="SassoonPrimary" w:cstheme="minorHAnsi"/>
                          <w:bCs/>
                          <w:sz w:val="22"/>
                          <w:szCs w:val="22"/>
                        </w:rPr>
                        <w:t>A world to see; will you come with me</w:t>
                      </w:r>
                      <w:r w:rsidR="00222425">
                        <w:rPr>
                          <w:rFonts w:ascii="SassoonPrimary" w:hAnsi="SassoonPrimary" w:cstheme="minorHAnsi"/>
                          <w:bCs/>
                          <w:sz w:val="22"/>
                          <w:szCs w:val="22"/>
                        </w:rPr>
                        <w:t>?</w:t>
                      </w:r>
                      <w:r w:rsidR="004B61FF" w:rsidRPr="004B61FF">
                        <w:rPr>
                          <w:rFonts w:ascii="Sassoon Penpals" w:hAnsi="Sassoon Penpals" w:cstheme="minorHAnsi"/>
                          <w:bCs/>
                          <w:noProof/>
                          <w:sz w:val="28"/>
                          <w:szCs w:val="24"/>
                        </w:rPr>
                        <w:t xml:space="preserve"> </w:t>
                      </w:r>
                    </w:p>
                    <w:p w14:paraId="5F2862C2" w14:textId="16394082" w:rsidR="00222425" w:rsidRPr="00D01475" w:rsidRDefault="00222425" w:rsidP="00222425">
                      <w:pPr>
                        <w:rPr>
                          <w:rFonts w:ascii="Sassoon Penpals" w:eastAsia="Times New Roman" w:hAnsi="Sassoon Penpals" w:cs="Times New Roman"/>
                          <w:color w:val="212121"/>
                          <w:sz w:val="28"/>
                          <w:szCs w:val="24"/>
                          <w:shd w:val="clear" w:color="auto" w:fill="FFFFFF"/>
                        </w:rPr>
                      </w:pPr>
                      <w:r w:rsidRPr="00D01475">
                        <w:rPr>
                          <w:rFonts w:ascii="Sassoon Penpals" w:eastAsia="Times New Roman" w:hAnsi="Sassoon Penpals" w:cs="Times New Roman"/>
                          <w:color w:val="212121"/>
                          <w:sz w:val="28"/>
                          <w:szCs w:val="24"/>
                          <w:shd w:val="clear" w:color="auto" w:fill="FFFFFF"/>
                        </w:rPr>
                        <w:t>Here is an outline of our learning for this half term:</w:t>
                      </w:r>
                      <w:r w:rsidRPr="00D01475">
                        <w:rPr>
                          <w:rFonts w:ascii="Sassoon Penpals" w:eastAsia="Times New Roman" w:hAnsi="Sassoon Penpals" w:cs="Times New Roman"/>
                          <w:color w:val="212121"/>
                          <w:sz w:val="28"/>
                          <w:szCs w:val="24"/>
                          <w:shd w:val="clear" w:color="auto" w:fill="FFFFFF"/>
                        </w:rPr>
                        <w:br/>
                        <w:t xml:space="preserve">In </w:t>
                      </w:r>
                      <w:r w:rsidRPr="00D01475">
                        <w:rPr>
                          <w:rFonts w:ascii="Sassoon Penpals" w:eastAsia="Times New Roman" w:hAnsi="Sassoon Penpals" w:cs="Times New Roman"/>
                          <w:b/>
                          <w:color w:val="212121"/>
                          <w:sz w:val="28"/>
                          <w:szCs w:val="24"/>
                          <w:shd w:val="clear" w:color="auto" w:fill="FFFFFF"/>
                        </w:rPr>
                        <w:t>week one</w:t>
                      </w:r>
                      <w:r w:rsidRPr="00D01475">
                        <w:rPr>
                          <w:rFonts w:ascii="Sassoon Penpals" w:eastAsia="Times New Roman" w:hAnsi="Sassoon Penpals" w:cs="Times New Roman"/>
                          <w:color w:val="212121"/>
                          <w:sz w:val="28"/>
                          <w:szCs w:val="24"/>
                          <w:shd w:val="clear" w:color="auto" w:fill="FFFFFF"/>
                        </w:rPr>
                        <w:t xml:space="preserve">, </w:t>
                      </w:r>
                      <w:r w:rsidRPr="00D01475">
                        <w:rPr>
                          <w:rFonts w:ascii="Sassoon Penpals" w:eastAsia="Times New Roman" w:hAnsi="Sassoon Penpals" w:cs="Times New Roman"/>
                          <w:b/>
                          <w:color w:val="000000" w:themeColor="text1"/>
                          <w:sz w:val="28"/>
                          <w:szCs w:val="24"/>
                          <w:shd w:val="clear" w:color="auto" w:fill="FFFFFF"/>
                        </w:rPr>
                        <w:t xml:space="preserve">as </w:t>
                      </w:r>
                      <w:r w:rsidR="00C879E7">
                        <w:rPr>
                          <w:rFonts w:ascii="Sassoon Penpals" w:eastAsia="Times New Roman" w:hAnsi="Sassoon Penpals" w:cs="Times New Roman"/>
                          <w:b/>
                          <w:color w:val="000000" w:themeColor="text1"/>
                          <w:sz w:val="28"/>
                          <w:szCs w:val="24"/>
                          <w:shd w:val="clear" w:color="auto" w:fill="FFFFFF"/>
                        </w:rPr>
                        <w:t>geographers</w:t>
                      </w:r>
                      <w:r w:rsidRPr="00D01475">
                        <w:rPr>
                          <w:rFonts w:ascii="Sassoon Penpals" w:eastAsia="Times New Roman" w:hAnsi="Sassoon Penpals" w:cs="Times New Roman"/>
                          <w:color w:val="212121"/>
                          <w:sz w:val="28"/>
                          <w:szCs w:val="24"/>
                          <w:shd w:val="clear" w:color="auto" w:fill="FFFFFF"/>
                        </w:rPr>
                        <w:t xml:space="preserve">, we will be </w:t>
                      </w:r>
                      <w:r w:rsidR="00C879E7">
                        <w:rPr>
                          <w:rFonts w:ascii="Sassoon Penpals" w:eastAsia="Times New Roman" w:hAnsi="Sassoon Penpals" w:cs="Times New Roman"/>
                          <w:color w:val="212121"/>
                          <w:sz w:val="28"/>
                          <w:szCs w:val="24"/>
                          <w:shd w:val="clear" w:color="auto" w:fill="FFFFFF"/>
                        </w:rPr>
                        <w:t>locating the United Kingdom on a world map and the sea that surrounds it.</w:t>
                      </w:r>
                    </w:p>
                    <w:p w14:paraId="2B61A556" w14:textId="574F7B33" w:rsidR="00222425" w:rsidRPr="00D01475" w:rsidRDefault="00222425" w:rsidP="00222425">
                      <w:pPr>
                        <w:rPr>
                          <w:rFonts w:ascii="Sassoon Penpals" w:hAnsi="Sassoon Penpals" w:cstheme="minorHAnsi"/>
                          <w:sz w:val="28"/>
                          <w:szCs w:val="24"/>
                        </w:rPr>
                      </w:pPr>
                      <w:r w:rsidRPr="00D01475">
                        <w:rPr>
                          <w:rFonts w:ascii="Sassoon Penpals" w:eastAsia="Times New Roman" w:hAnsi="Sassoon Penpals" w:cs="Times New Roman"/>
                          <w:color w:val="212121"/>
                          <w:sz w:val="28"/>
                          <w:szCs w:val="24"/>
                          <w:shd w:val="clear" w:color="auto" w:fill="FFFFFF"/>
                        </w:rPr>
                        <w:t>I</w:t>
                      </w:r>
                      <w:r w:rsidRPr="00D01475">
                        <w:rPr>
                          <w:rFonts w:ascii="Sassoon Penpals" w:hAnsi="Sassoon Penpals" w:cstheme="minorHAnsi"/>
                          <w:sz w:val="28"/>
                          <w:szCs w:val="24"/>
                        </w:rPr>
                        <w:t xml:space="preserve">n </w:t>
                      </w:r>
                      <w:r w:rsidRPr="00D01475">
                        <w:rPr>
                          <w:rFonts w:ascii="Sassoon Penpals" w:hAnsi="Sassoon Penpals" w:cstheme="minorHAnsi"/>
                          <w:b/>
                          <w:sz w:val="28"/>
                          <w:szCs w:val="24"/>
                        </w:rPr>
                        <w:t>week two, as</w:t>
                      </w:r>
                      <w:r>
                        <w:rPr>
                          <w:rFonts w:ascii="Sassoon Penpals" w:hAnsi="Sassoon Penpals" w:cstheme="minorHAnsi"/>
                          <w:b/>
                          <w:sz w:val="28"/>
                          <w:szCs w:val="24"/>
                        </w:rPr>
                        <w:t xml:space="preserve"> </w:t>
                      </w:r>
                      <w:r w:rsidR="00C879E7">
                        <w:rPr>
                          <w:rFonts w:ascii="Sassoon Penpals" w:hAnsi="Sassoon Penpals" w:cstheme="minorHAnsi"/>
                          <w:b/>
                          <w:sz w:val="28"/>
                          <w:szCs w:val="24"/>
                        </w:rPr>
                        <w:t>geographers</w:t>
                      </w:r>
                      <w:r w:rsidRPr="00D01475">
                        <w:rPr>
                          <w:rFonts w:ascii="Sassoon Penpals" w:hAnsi="Sassoon Penpals" w:cstheme="minorHAnsi"/>
                          <w:b/>
                          <w:sz w:val="28"/>
                          <w:szCs w:val="24"/>
                        </w:rPr>
                        <w:t xml:space="preserve">, </w:t>
                      </w:r>
                      <w:r w:rsidRPr="00D01475">
                        <w:rPr>
                          <w:rFonts w:ascii="Sassoon Penpals" w:hAnsi="Sassoon Penpals" w:cstheme="minorHAnsi"/>
                          <w:sz w:val="28"/>
                          <w:szCs w:val="24"/>
                        </w:rPr>
                        <w:t xml:space="preserve">we will be </w:t>
                      </w:r>
                      <w:r w:rsidR="00C879E7">
                        <w:rPr>
                          <w:rFonts w:ascii="Sassoon Penpals" w:hAnsi="Sassoon Penpals" w:cstheme="minorHAnsi"/>
                          <w:sz w:val="28"/>
                          <w:szCs w:val="24"/>
                        </w:rPr>
                        <w:t xml:space="preserve">locating the 7 continents. </w:t>
                      </w:r>
                    </w:p>
                    <w:p w14:paraId="5C10AD8E" w14:textId="51B138BB" w:rsidR="00222425" w:rsidRPr="00D01475" w:rsidRDefault="00222425" w:rsidP="00222425">
                      <w:pPr>
                        <w:rPr>
                          <w:rFonts w:ascii="Sassoon Penpals" w:hAnsi="Sassoon Penpals" w:cstheme="minorHAnsi"/>
                          <w:sz w:val="28"/>
                          <w:szCs w:val="24"/>
                        </w:rPr>
                      </w:pPr>
                      <w:r w:rsidRPr="00D01475">
                        <w:rPr>
                          <w:rFonts w:ascii="Sassoon Penpals" w:hAnsi="Sassoon Penpals" w:cstheme="minorHAnsi"/>
                          <w:sz w:val="28"/>
                          <w:szCs w:val="24"/>
                        </w:rPr>
                        <w:t xml:space="preserve">In </w:t>
                      </w:r>
                      <w:r w:rsidRPr="00D01475">
                        <w:rPr>
                          <w:rFonts w:ascii="Sassoon Penpals" w:hAnsi="Sassoon Penpals" w:cstheme="minorHAnsi"/>
                          <w:b/>
                          <w:sz w:val="28"/>
                          <w:szCs w:val="24"/>
                        </w:rPr>
                        <w:t xml:space="preserve">week three, as </w:t>
                      </w:r>
                      <w:r w:rsidR="00C879E7">
                        <w:rPr>
                          <w:rFonts w:ascii="Sassoon Penpals" w:eastAsia="Times New Roman" w:hAnsi="Sassoon Penpals" w:cs="Times New Roman"/>
                          <w:b/>
                          <w:color w:val="000000" w:themeColor="text1"/>
                          <w:sz w:val="28"/>
                          <w:szCs w:val="24"/>
                          <w:shd w:val="clear" w:color="auto" w:fill="FFFFFF"/>
                        </w:rPr>
                        <w:t>geographers</w:t>
                      </w:r>
                      <w:r w:rsidRPr="00D01475">
                        <w:rPr>
                          <w:rFonts w:ascii="Sassoon Penpals" w:hAnsi="Sassoon Penpals" w:cstheme="minorHAnsi"/>
                          <w:b/>
                          <w:sz w:val="28"/>
                          <w:szCs w:val="24"/>
                        </w:rPr>
                        <w:t xml:space="preserve">, </w:t>
                      </w:r>
                      <w:r w:rsidRPr="00D01475">
                        <w:rPr>
                          <w:rFonts w:ascii="Sassoon Penpals" w:hAnsi="Sassoon Penpals" w:cstheme="minorHAnsi"/>
                          <w:sz w:val="28"/>
                          <w:szCs w:val="24"/>
                        </w:rPr>
                        <w:t xml:space="preserve">we will be </w:t>
                      </w:r>
                      <w:r w:rsidR="00C879E7">
                        <w:rPr>
                          <w:rFonts w:ascii="Sassoon Penpals" w:hAnsi="Sassoon Penpals" w:cstheme="minorHAnsi"/>
                          <w:sz w:val="28"/>
                          <w:szCs w:val="24"/>
                        </w:rPr>
                        <w:t xml:space="preserve">naming the 5 seas. </w:t>
                      </w:r>
                    </w:p>
                    <w:p w14:paraId="06DF0E36" w14:textId="31787626" w:rsidR="00222425" w:rsidRPr="00D01475" w:rsidRDefault="00222425" w:rsidP="00222425">
                      <w:pPr>
                        <w:rPr>
                          <w:rFonts w:ascii="Sassoon Penpals" w:hAnsi="Sassoon Penpals" w:cstheme="minorHAnsi"/>
                          <w:sz w:val="28"/>
                          <w:szCs w:val="24"/>
                        </w:rPr>
                      </w:pPr>
                      <w:r w:rsidRPr="00D01475">
                        <w:rPr>
                          <w:rFonts w:ascii="Sassoon Penpals" w:hAnsi="Sassoon Penpals" w:cstheme="minorHAnsi"/>
                          <w:sz w:val="28"/>
                          <w:szCs w:val="24"/>
                        </w:rPr>
                        <w:t xml:space="preserve">In </w:t>
                      </w:r>
                      <w:r w:rsidRPr="00D01475">
                        <w:rPr>
                          <w:rFonts w:ascii="Sassoon Penpals" w:hAnsi="Sassoon Penpals" w:cstheme="minorHAnsi"/>
                          <w:b/>
                          <w:sz w:val="28"/>
                          <w:szCs w:val="24"/>
                        </w:rPr>
                        <w:t>week four, as</w:t>
                      </w:r>
                      <w:r w:rsidR="00773EE5">
                        <w:rPr>
                          <w:rFonts w:ascii="Sassoon Penpals" w:hAnsi="Sassoon Penpals" w:cstheme="minorHAnsi"/>
                          <w:b/>
                          <w:sz w:val="28"/>
                          <w:szCs w:val="24"/>
                        </w:rPr>
                        <w:t xml:space="preserve"> </w:t>
                      </w:r>
                      <w:r w:rsidR="00313FD1">
                        <w:rPr>
                          <w:rFonts w:ascii="Sassoon Penpals" w:hAnsi="Sassoon Penpals" w:cstheme="minorHAnsi"/>
                          <w:b/>
                          <w:sz w:val="28"/>
                          <w:szCs w:val="24"/>
                        </w:rPr>
                        <w:t>geographers</w:t>
                      </w:r>
                      <w:r w:rsidRPr="00D01475">
                        <w:rPr>
                          <w:rFonts w:ascii="Sassoon Penpals" w:hAnsi="Sassoon Penpals" w:cstheme="minorHAnsi"/>
                          <w:b/>
                          <w:sz w:val="28"/>
                          <w:szCs w:val="24"/>
                        </w:rPr>
                        <w:t xml:space="preserve">, </w:t>
                      </w:r>
                      <w:bookmarkStart w:id="1" w:name="_Hlk105945051"/>
                      <w:r w:rsidR="00313FD1">
                        <w:rPr>
                          <w:rFonts w:ascii="Sassoon Penpals" w:hAnsi="Sassoon Penpals" w:cstheme="minorHAnsi"/>
                          <w:sz w:val="28"/>
                          <w:szCs w:val="24"/>
                        </w:rPr>
                        <w:t>we will look at how journeys can be made around the world.</w:t>
                      </w:r>
                    </w:p>
                    <w:bookmarkEnd w:id="1"/>
                    <w:p w14:paraId="3E72FF94" w14:textId="01E6343D" w:rsidR="00313FD1" w:rsidRDefault="00222425" w:rsidP="00313FD1">
                      <w:pPr>
                        <w:rPr>
                          <w:rFonts w:ascii="Sassoon Penpals" w:hAnsi="Sassoon Penpals" w:cstheme="minorHAnsi"/>
                          <w:sz w:val="28"/>
                          <w:szCs w:val="24"/>
                        </w:rPr>
                      </w:pPr>
                      <w:r w:rsidRPr="00D01475">
                        <w:rPr>
                          <w:rFonts w:ascii="Sassoon Penpals" w:hAnsi="Sassoon Penpals" w:cstheme="minorHAnsi"/>
                          <w:sz w:val="28"/>
                          <w:szCs w:val="24"/>
                        </w:rPr>
                        <w:t xml:space="preserve">In </w:t>
                      </w:r>
                      <w:r w:rsidRPr="00D01475">
                        <w:rPr>
                          <w:rFonts w:ascii="Sassoon Penpals" w:hAnsi="Sassoon Penpals" w:cstheme="minorHAnsi"/>
                          <w:b/>
                          <w:sz w:val="28"/>
                          <w:szCs w:val="24"/>
                        </w:rPr>
                        <w:t xml:space="preserve">week five, as </w:t>
                      </w:r>
                      <w:r w:rsidR="00313FD1">
                        <w:rPr>
                          <w:rFonts w:ascii="Sassoon Penpals" w:eastAsia="Times New Roman" w:hAnsi="Sassoon Penpals" w:cs="Times New Roman"/>
                          <w:b/>
                          <w:color w:val="000000" w:themeColor="text1"/>
                          <w:sz w:val="28"/>
                          <w:szCs w:val="24"/>
                          <w:shd w:val="clear" w:color="auto" w:fill="FFFFFF"/>
                        </w:rPr>
                        <w:t>geographers</w:t>
                      </w:r>
                      <w:r w:rsidRPr="00D01475">
                        <w:rPr>
                          <w:rFonts w:ascii="Sassoon Penpals" w:hAnsi="Sassoon Penpals" w:cstheme="minorHAnsi"/>
                          <w:b/>
                          <w:sz w:val="28"/>
                          <w:szCs w:val="24"/>
                        </w:rPr>
                        <w:t xml:space="preserve">, </w:t>
                      </w:r>
                      <w:r w:rsidR="00313FD1" w:rsidRPr="00D01475">
                        <w:rPr>
                          <w:rFonts w:ascii="Sassoon Penpals" w:hAnsi="Sassoon Penpals" w:cstheme="minorHAnsi"/>
                          <w:sz w:val="28"/>
                          <w:szCs w:val="24"/>
                        </w:rPr>
                        <w:t>we</w:t>
                      </w:r>
                      <w:r w:rsidR="00313FD1">
                        <w:rPr>
                          <w:rFonts w:ascii="Sassoon Penpals" w:hAnsi="Sassoon Penpals" w:cstheme="minorHAnsi"/>
                          <w:sz w:val="28"/>
                          <w:szCs w:val="24"/>
                        </w:rPr>
                        <w:t xml:space="preserve"> will research the location of hot and cold countries.</w:t>
                      </w:r>
                    </w:p>
                    <w:p w14:paraId="3630D721" w14:textId="082FE2AB" w:rsidR="00222425" w:rsidRPr="00D01475" w:rsidRDefault="00313FD1" w:rsidP="00222425">
                      <w:pPr>
                        <w:rPr>
                          <w:rFonts w:ascii="Sassoon Penpals" w:hAnsi="Sassoon Penpals" w:cstheme="minorHAnsi"/>
                          <w:bCs/>
                          <w:sz w:val="28"/>
                          <w:szCs w:val="24"/>
                        </w:rPr>
                      </w:pPr>
                      <w:r w:rsidRPr="00D01475">
                        <w:rPr>
                          <w:rFonts w:ascii="Sassoon Penpals" w:hAnsi="Sassoon Penpals" w:cstheme="minorHAnsi"/>
                          <w:sz w:val="28"/>
                          <w:szCs w:val="24"/>
                        </w:rPr>
                        <w:t xml:space="preserve">In </w:t>
                      </w:r>
                      <w:r w:rsidRPr="00D01475">
                        <w:rPr>
                          <w:rFonts w:ascii="Sassoon Penpals" w:hAnsi="Sassoon Penpals" w:cstheme="minorHAnsi"/>
                          <w:b/>
                          <w:sz w:val="28"/>
                          <w:szCs w:val="24"/>
                        </w:rPr>
                        <w:t xml:space="preserve">week </w:t>
                      </w:r>
                      <w:r>
                        <w:rPr>
                          <w:rFonts w:ascii="Sassoon Penpals" w:hAnsi="Sassoon Penpals" w:cstheme="minorHAnsi"/>
                          <w:b/>
                          <w:sz w:val="28"/>
                          <w:szCs w:val="24"/>
                        </w:rPr>
                        <w:t>six</w:t>
                      </w:r>
                      <w:r w:rsidRPr="00D01475">
                        <w:rPr>
                          <w:rFonts w:ascii="Sassoon Penpals" w:hAnsi="Sassoon Penpals" w:cstheme="minorHAnsi"/>
                          <w:b/>
                          <w:sz w:val="28"/>
                          <w:szCs w:val="24"/>
                        </w:rPr>
                        <w:t xml:space="preserve">, as </w:t>
                      </w:r>
                      <w:r>
                        <w:rPr>
                          <w:rFonts w:ascii="Sassoon Penpals" w:eastAsia="Times New Roman" w:hAnsi="Sassoon Penpals" w:cs="Times New Roman"/>
                          <w:b/>
                          <w:color w:val="000000" w:themeColor="text1"/>
                          <w:sz w:val="28"/>
                          <w:szCs w:val="24"/>
                          <w:shd w:val="clear" w:color="auto" w:fill="FFFFFF"/>
                        </w:rPr>
                        <w:t xml:space="preserve">geographers, </w:t>
                      </w:r>
                      <w:r>
                        <w:rPr>
                          <w:rFonts w:ascii="Sassoon Penpals" w:eastAsia="Times New Roman" w:hAnsi="Sassoon Penpals" w:cs="Times New Roman"/>
                          <w:bCs/>
                          <w:color w:val="000000" w:themeColor="text1"/>
                          <w:sz w:val="28"/>
                          <w:szCs w:val="24"/>
                          <w:shd w:val="clear" w:color="auto" w:fill="FFFFFF"/>
                        </w:rPr>
                        <w:t xml:space="preserve">we will research our continent and describes its key features. </w:t>
                      </w:r>
                    </w:p>
                    <w:p w14:paraId="5C13C749" w14:textId="3CDF9BD4" w:rsidR="00B23220" w:rsidRDefault="00B23220" w:rsidP="00C53E6D">
                      <w:pPr>
                        <w:rPr>
                          <w:rFonts w:ascii="SassoonPrimary" w:hAnsi="SassoonPrimary" w:cstheme="minorHAnsi"/>
                          <w:sz w:val="22"/>
                          <w:szCs w:val="22"/>
                        </w:rPr>
                      </w:pPr>
                    </w:p>
                    <w:p w14:paraId="1989A10D" w14:textId="349CB4D3" w:rsidR="00B23220" w:rsidRDefault="00B23220" w:rsidP="00C53E6D">
                      <w:pPr>
                        <w:rPr>
                          <w:rFonts w:ascii="SassoonPrimary" w:hAnsi="SassoonPrimary" w:cstheme="minorHAnsi"/>
                          <w:b/>
                          <w:sz w:val="22"/>
                          <w:szCs w:val="22"/>
                        </w:rPr>
                      </w:pPr>
                      <w:r w:rsidRPr="00F541E7">
                        <w:rPr>
                          <w:rFonts w:ascii="SassoonPrimary" w:hAnsi="SassoonPrimary" w:cstheme="minorHAnsi"/>
                          <w:b/>
                          <w:sz w:val="22"/>
                          <w:szCs w:val="22"/>
                        </w:rPr>
                        <w:t>Science</w:t>
                      </w:r>
                      <w:r w:rsidR="004B61FF" w:rsidRPr="004B61FF">
                        <w:drawing>
                          <wp:inline distT="0" distB="0" distL="0" distR="0" wp14:anchorId="7AD1C81C" wp14:editId="689DFA8D">
                            <wp:extent cx="972820" cy="667812"/>
                            <wp:effectExtent l="0" t="0" r="0" b="0"/>
                            <wp:docPr id="158822912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1375" cy="6805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B7B029" w14:textId="2D535162" w:rsidR="0056771C" w:rsidRPr="00387C09" w:rsidRDefault="005471B9" w:rsidP="00C53E6D">
                      <w:pPr>
                        <w:rPr>
                          <w:rFonts w:ascii="SassoonPrimary" w:hAnsi="SassoonPrimary" w:cstheme="minorHAnsi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Sassoon Penpals" w:hAnsi="Sassoon Penpals" w:cstheme="minorHAnsi"/>
                          <w:bCs/>
                          <w:sz w:val="28"/>
                          <w:szCs w:val="28"/>
                        </w:rPr>
                        <w:t xml:space="preserve">During our Pentecost </w:t>
                      </w:r>
                      <w:r w:rsidR="00FE4ADA">
                        <w:rPr>
                          <w:rFonts w:ascii="Sassoon Penpals" w:hAnsi="Sassoon Penpals" w:cstheme="minorHAnsi"/>
                          <w:bCs/>
                          <w:sz w:val="28"/>
                          <w:szCs w:val="28"/>
                        </w:rPr>
                        <w:t>2, we will be focusing on awe and wonder, which will include lots of exciting experiments! Our learning questions are as follows:</w:t>
                      </w:r>
                    </w:p>
                    <w:p w14:paraId="505E8AAE" w14:textId="77777777" w:rsidR="00E54254" w:rsidRPr="00E54254" w:rsidRDefault="00E54254" w:rsidP="00E54254">
                      <w:pPr>
                        <w:rPr>
                          <w:rFonts w:ascii="SassoonPrimary" w:hAnsi="SassoonPrimary" w:cstheme="minorHAnsi"/>
                          <w:bCs/>
                          <w:sz w:val="26"/>
                          <w:szCs w:val="28"/>
                        </w:rPr>
                      </w:pPr>
                      <w:r w:rsidRPr="00E54254">
                        <w:rPr>
                          <w:rFonts w:ascii="SassoonPrimary" w:hAnsi="SassoonPrimary" w:cstheme="minorHAnsi"/>
                          <w:b/>
                          <w:sz w:val="26"/>
                          <w:szCs w:val="28"/>
                        </w:rPr>
                        <w:t>LQ1</w:t>
                      </w:r>
                      <w:r w:rsidRPr="00E54254">
                        <w:rPr>
                          <w:rFonts w:ascii="SassoonPrimary" w:hAnsi="SassoonPrimary" w:cstheme="minorHAnsi"/>
                          <w:b/>
                          <w:sz w:val="26"/>
                          <w:szCs w:val="28"/>
                        </w:rPr>
                        <w:tab/>
                      </w:r>
                      <w:r w:rsidRPr="00E54254">
                        <w:rPr>
                          <w:rFonts w:ascii="SassoonPrimary" w:hAnsi="SassoonPrimary" w:cstheme="minorHAnsi"/>
                          <w:bCs/>
                          <w:sz w:val="26"/>
                          <w:szCs w:val="28"/>
                        </w:rPr>
                        <w:t>How does my heartbeat change when I do different activities?</w:t>
                      </w:r>
                    </w:p>
                    <w:p w14:paraId="55FB071B" w14:textId="77777777" w:rsidR="00E54254" w:rsidRPr="00E54254" w:rsidRDefault="00E54254" w:rsidP="00E54254">
                      <w:pPr>
                        <w:rPr>
                          <w:rFonts w:ascii="SassoonPrimary" w:hAnsi="SassoonPrimary" w:cstheme="minorHAnsi"/>
                          <w:bCs/>
                          <w:sz w:val="26"/>
                          <w:szCs w:val="28"/>
                        </w:rPr>
                      </w:pPr>
                      <w:r w:rsidRPr="00E54254">
                        <w:rPr>
                          <w:rFonts w:ascii="SassoonPrimary" w:hAnsi="SassoonPrimary" w:cstheme="minorHAnsi"/>
                          <w:b/>
                          <w:sz w:val="26"/>
                          <w:szCs w:val="28"/>
                        </w:rPr>
                        <w:t>LQ 2</w:t>
                      </w:r>
                      <w:r w:rsidRPr="00E54254">
                        <w:rPr>
                          <w:rFonts w:ascii="SassoonPrimary" w:hAnsi="SassoonPrimary" w:cstheme="minorHAnsi"/>
                          <w:bCs/>
                          <w:sz w:val="26"/>
                          <w:szCs w:val="28"/>
                        </w:rPr>
                        <w:tab/>
                        <w:t>How does water travel? Can we make a travelling rainbow?</w:t>
                      </w:r>
                    </w:p>
                    <w:p w14:paraId="1A4C851B" w14:textId="77777777" w:rsidR="00E54254" w:rsidRPr="00E54254" w:rsidRDefault="00E54254" w:rsidP="00E54254">
                      <w:pPr>
                        <w:rPr>
                          <w:rFonts w:ascii="SassoonPrimary" w:hAnsi="SassoonPrimary" w:cstheme="minorHAnsi"/>
                          <w:bCs/>
                          <w:sz w:val="26"/>
                          <w:szCs w:val="28"/>
                        </w:rPr>
                      </w:pPr>
                      <w:r w:rsidRPr="00E54254">
                        <w:rPr>
                          <w:rFonts w:ascii="SassoonPrimary" w:hAnsi="SassoonPrimary" w:cstheme="minorHAnsi"/>
                          <w:b/>
                          <w:sz w:val="26"/>
                          <w:szCs w:val="28"/>
                        </w:rPr>
                        <w:t>LQ 3</w:t>
                      </w:r>
                      <w:r w:rsidRPr="00E54254">
                        <w:rPr>
                          <w:rFonts w:ascii="SassoonPrimary" w:hAnsi="SassoonPrimary" w:cstheme="minorHAnsi"/>
                          <w:bCs/>
                          <w:sz w:val="26"/>
                          <w:szCs w:val="28"/>
                        </w:rPr>
                        <w:tab/>
                        <w:t>Can we change the colour of flowers?</w:t>
                      </w:r>
                    </w:p>
                    <w:p w14:paraId="049B1EAD" w14:textId="77777777" w:rsidR="00E54254" w:rsidRPr="00E54254" w:rsidRDefault="00E54254" w:rsidP="00E54254">
                      <w:pPr>
                        <w:rPr>
                          <w:rFonts w:ascii="SassoonPrimary" w:hAnsi="SassoonPrimary" w:cstheme="minorHAnsi"/>
                          <w:bCs/>
                          <w:sz w:val="26"/>
                          <w:szCs w:val="28"/>
                        </w:rPr>
                      </w:pPr>
                      <w:r w:rsidRPr="00E54254">
                        <w:rPr>
                          <w:rFonts w:ascii="SassoonPrimary" w:hAnsi="SassoonPrimary" w:cstheme="minorHAnsi"/>
                          <w:b/>
                          <w:sz w:val="26"/>
                          <w:szCs w:val="28"/>
                        </w:rPr>
                        <w:t>LQ 4</w:t>
                      </w:r>
                      <w:r w:rsidRPr="00E54254">
                        <w:rPr>
                          <w:rFonts w:ascii="SassoonPrimary" w:hAnsi="SassoonPrimary" w:cstheme="minorHAnsi"/>
                          <w:b/>
                          <w:sz w:val="26"/>
                          <w:szCs w:val="28"/>
                        </w:rPr>
                        <w:tab/>
                      </w:r>
                      <w:r w:rsidRPr="00E54254">
                        <w:rPr>
                          <w:rFonts w:ascii="SassoonPrimary" w:hAnsi="SassoonPrimary" w:cstheme="minorHAnsi"/>
                          <w:bCs/>
                          <w:sz w:val="26"/>
                          <w:szCs w:val="28"/>
                        </w:rPr>
                        <w:t>Can we make a volcano in a watermelon?</w:t>
                      </w:r>
                    </w:p>
                    <w:p w14:paraId="4DF4795C" w14:textId="77777777" w:rsidR="00E54254" w:rsidRPr="00E54254" w:rsidRDefault="00E54254" w:rsidP="00E54254">
                      <w:pPr>
                        <w:rPr>
                          <w:rFonts w:ascii="SassoonPrimary" w:hAnsi="SassoonPrimary" w:cstheme="minorHAnsi"/>
                          <w:bCs/>
                          <w:sz w:val="26"/>
                          <w:szCs w:val="28"/>
                        </w:rPr>
                      </w:pPr>
                      <w:r w:rsidRPr="00E54254">
                        <w:rPr>
                          <w:rFonts w:ascii="SassoonPrimary" w:hAnsi="SassoonPrimary" w:cstheme="minorHAnsi"/>
                          <w:b/>
                          <w:sz w:val="26"/>
                          <w:szCs w:val="28"/>
                        </w:rPr>
                        <w:t>LQ 5</w:t>
                      </w:r>
                      <w:r w:rsidRPr="00E54254">
                        <w:rPr>
                          <w:rFonts w:ascii="SassoonPrimary" w:hAnsi="SassoonPrimary" w:cstheme="minorHAnsi"/>
                          <w:bCs/>
                          <w:sz w:val="26"/>
                          <w:szCs w:val="28"/>
                        </w:rPr>
                        <w:tab/>
                        <w:t>How can we help the figurines to escape the ice?</w:t>
                      </w:r>
                    </w:p>
                    <w:p w14:paraId="176BA1F9" w14:textId="36E0A633" w:rsidR="003E4A8A" w:rsidRPr="00E54254" w:rsidRDefault="00E54254" w:rsidP="00E54254">
                      <w:pPr>
                        <w:rPr>
                          <w:rFonts w:ascii="SassoonPrimary" w:hAnsi="SassoonPrimary" w:cstheme="minorHAnsi"/>
                          <w:bCs/>
                          <w:sz w:val="26"/>
                          <w:szCs w:val="28"/>
                        </w:rPr>
                      </w:pPr>
                      <w:r w:rsidRPr="00E54254">
                        <w:rPr>
                          <w:rFonts w:ascii="SassoonPrimary" w:hAnsi="SassoonPrimary" w:cstheme="minorHAnsi"/>
                          <w:b/>
                          <w:sz w:val="26"/>
                          <w:szCs w:val="28"/>
                        </w:rPr>
                        <w:t>LQ 6</w:t>
                      </w:r>
                      <w:r w:rsidRPr="00E54254">
                        <w:rPr>
                          <w:rFonts w:ascii="SassoonPrimary" w:hAnsi="SassoonPrimary" w:cstheme="minorHAnsi"/>
                          <w:b/>
                          <w:sz w:val="26"/>
                          <w:szCs w:val="28"/>
                        </w:rPr>
                        <w:tab/>
                      </w:r>
                      <w:r w:rsidRPr="00E54254">
                        <w:rPr>
                          <w:rFonts w:ascii="SassoonPrimary" w:hAnsi="SassoonPrimary" w:cstheme="minorHAnsi"/>
                          <w:bCs/>
                          <w:sz w:val="26"/>
                          <w:szCs w:val="28"/>
                        </w:rPr>
                        <w:t>Can we make a bouncy ball out of an egg?</w:t>
                      </w:r>
                    </w:p>
                    <w:p w14:paraId="0771645B" w14:textId="2423A90A" w:rsidR="0028700C" w:rsidRDefault="0028700C" w:rsidP="00C53E6D">
                      <w:pPr>
                        <w:rPr>
                          <w:rFonts w:ascii="SassoonPrimary" w:hAnsi="SassoonPrimary" w:cstheme="minorHAnsi"/>
                          <w:bCs/>
                          <w:sz w:val="22"/>
                          <w:szCs w:val="22"/>
                        </w:rPr>
                      </w:pPr>
                    </w:p>
                    <w:p w14:paraId="07189E08" w14:textId="65A60464" w:rsidR="0028700C" w:rsidRPr="0028700C" w:rsidRDefault="0028700C" w:rsidP="00C53E6D">
                      <w:pPr>
                        <w:rPr>
                          <w:rFonts w:ascii="SassoonPrimary" w:hAnsi="SassoonPrimary" w:cstheme="minorHAnsi"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A38DA3" w14:textId="77777777" w:rsidR="00C53E6D" w:rsidRDefault="00C53E6D" w:rsidP="00C53E6D">
      <w:pPr>
        <w:spacing w:after="160" w:line="259" w:lineRule="auto"/>
      </w:pPr>
    </w:p>
    <w:p w14:paraId="2E7D8108" w14:textId="77777777" w:rsidR="00C53E6D" w:rsidRDefault="00C53E6D" w:rsidP="00C53E6D">
      <w:pPr>
        <w:spacing w:after="160" w:line="259" w:lineRule="auto"/>
      </w:pPr>
    </w:p>
    <w:p w14:paraId="1FCBC914" w14:textId="77777777" w:rsidR="00C53E6D" w:rsidRDefault="00C53E6D" w:rsidP="00C53E6D">
      <w:pPr>
        <w:spacing w:after="160" w:line="259" w:lineRule="auto"/>
      </w:pPr>
    </w:p>
    <w:p w14:paraId="67EDCE71" w14:textId="77777777" w:rsidR="00C53E6D" w:rsidRDefault="00C53E6D" w:rsidP="00C53E6D">
      <w:pPr>
        <w:spacing w:after="160" w:line="259" w:lineRule="auto"/>
      </w:pPr>
    </w:p>
    <w:p w14:paraId="2915BE83" w14:textId="77777777" w:rsidR="00C53E6D" w:rsidRDefault="00C53E6D" w:rsidP="00C53E6D">
      <w:pPr>
        <w:spacing w:after="160" w:line="259" w:lineRule="auto"/>
      </w:pPr>
    </w:p>
    <w:p w14:paraId="423A6BED" w14:textId="77777777" w:rsidR="00C53E6D" w:rsidRDefault="00C53E6D" w:rsidP="00C53E6D">
      <w:pPr>
        <w:spacing w:after="160" w:line="259" w:lineRule="auto"/>
      </w:pPr>
    </w:p>
    <w:p w14:paraId="564B2FC0" w14:textId="77777777" w:rsidR="00C53E6D" w:rsidRDefault="00C53E6D" w:rsidP="00C53E6D">
      <w:pPr>
        <w:spacing w:after="160" w:line="259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557F4D" wp14:editId="725504F4">
                <wp:simplePos x="0" y="0"/>
                <wp:positionH relativeFrom="column">
                  <wp:posOffset>3070371</wp:posOffset>
                </wp:positionH>
                <wp:positionV relativeFrom="paragraph">
                  <wp:posOffset>239481</wp:posOffset>
                </wp:positionV>
                <wp:extent cx="3376246" cy="7357145"/>
                <wp:effectExtent l="0" t="0" r="1524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246" cy="7357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86645" w14:textId="77777777" w:rsidR="00B23220" w:rsidRPr="00C53E6D" w:rsidRDefault="00B23220" w:rsidP="00C53E6D">
                            <w:pPr>
                              <w:rPr>
                                <w:rFonts w:ascii="SassoonPrimary" w:hAnsi="SassoonPrimary"/>
                                <w:sz w:val="36"/>
                                <w:szCs w:val="22"/>
                              </w:rPr>
                            </w:pPr>
                            <w:r w:rsidRPr="00C53E6D">
                              <w:rPr>
                                <w:rFonts w:ascii="SassoonPrimary" w:hAnsi="SassoonPrimary"/>
                                <w:b/>
                                <w:sz w:val="36"/>
                                <w:szCs w:val="22"/>
                              </w:rPr>
                              <w:t>How can you help?</w:t>
                            </w:r>
                          </w:p>
                          <w:p w14:paraId="288A063B" w14:textId="77777777" w:rsidR="0056771C" w:rsidRPr="00214304" w:rsidRDefault="0056771C" w:rsidP="0056771C">
                            <w:pPr>
                              <w:rPr>
                                <w:rFonts w:ascii="Sassoon Penpals Joined" w:hAnsi="Sassoon Penpals Joined"/>
                                <w:b/>
                                <w:sz w:val="28"/>
                                <w:szCs w:val="28"/>
                              </w:rPr>
                            </w:pPr>
                            <w:r w:rsidRPr="00214304">
                              <w:rPr>
                                <w:rFonts w:ascii="Sassoon Penpals Joined" w:hAnsi="Sassoon Penpals Joined"/>
                                <w:b/>
                                <w:sz w:val="28"/>
                                <w:szCs w:val="28"/>
                              </w:rPr>
                              <w:t>Weekly Homework</w:t>
                            </w:r>
                          </w:p>
                          <w:p w14:paraId="521DBE9A" w14:textId="77777777" w:rsidR="0056771C" w:rsidRPr="00D01475" w:rsidRDefault="0056771C" w:rsidP="005677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426"/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D01475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Reading </w:t>
                            </w:r>
                          </w:p>
                          <w:p w14:paraId="77EAAF8F" w14:textId="70F5F62A" w:rsidR="0056771C" w:rsidRPr="006F1039" w:rsidRDefault="001C78AC" w:rsidP="006F1039">
                            <w:pPr>
                              <w:ind w:left="66"/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Your child should take a reading book home with them each day. </w:t>
                            </w:r>
                            <w:r w:rsidR="0056771C" w:rsidRPr="00D01475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The children are expected to read most nights as well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 during the school day.</w:t>
                            </w:r>
                            <w:r w:rsidR="0056771C" w:rsidRPr="00D01475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E4ADA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They will also have a phonics book too which will change on a regular basis. </w:t>
                            </w:r>
                          </w:p>
                          <w:p w14:paraId="015DF3F8" w14:textId="77777777" w:rsidR="0056771C" w:rsidRPr="00D01475" w:rsidRDefault="0056771C" w:rsidP="005677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D01475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Homework</w:t>
                            </w:r>
                          </w:p>
                          <w:p w14:paraId="56C02923" w14:textId="23771B95" w:rsidR="005471B9" w:rsidRDefault="0056771C" w:rsidP="0056771C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D01475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Any homework for your child to complete will be set on Friday’s and it is due the following Friday. </w:t>
                            </w:r>
                          </w:p>
                          <w:p w14:paraId="1FBFA876" w14:textId="77777777" w:rsidR="00FE4ADA" w:rsidRDefault="00FE4ADA" w:rsidP="0056771C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14:paraId="3F434056" w14:textId="79998F6E" w:rsidR="00FE4ADA" w:rsidRDefault="00FE4ADA" w:rsidP="0056771C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-Phonics</w:t>
                            </w:r>
                          </w:p>
                          <w:p w14:paraId="54D8F531" w14:textId="42ABFAA7" w:rsidR="00FE4ADA" w:rsidRPr="00D01475" w:rsidRDefault="00E54254" w:rsidP="0056771C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The screening tests will be taking place the week commencing Monday 10</w:t>
                            </w:r>
                            <w:r w:rsidRPr="00E54254">
                              <w:rPr>
                                <w:rFonts w:ascii="Sassoon Penpals" w:hAnsi="Sassoon Penpals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 June 2024. </w:t>
                            </w:r>
                            <w:r w:rsidR="00FE4ADA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Please complete as much phonics practise as you can via the homework’s given, resources on seesaw and resources available online such as phonics play. </w:t>
                            </w:r>
                          </w:p>
                          <w:p w14:paraId="1539BE3B" w14:textId="774C0B26" w:rsidR="0056771C" w:rsidRPr="00D01475" w:rsidRDefault="0056771C" w:rsidP="0056771C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D01475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If you have any questions regarding your child’s learning, please do not hesitate to contact </w:t>
                            </w:r>
                            <w:r w:rsidR="001C78AC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us</w:t>
                            </w:r>
                            <w:r w:rsidRPr="00D01475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6343AB2B" w14:textId="77777777" w:rsidR="0056771C" w:rsidRPr="00D01475" w:rsidRDefault="0056771C" w:rsidP="0056771C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D01475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Thank you for your continued support.</w:t>
                            </w:r>
                          </w:p>
                          <w:p w14:paraId="6973AF6C" w14:textId="1036CC52" w:rsidR="00B23220" w:rsidRDefault="00E32449">
                            <w:r>
                              <w:t>Miss Macklin</w:t>
                            </w:r>
                            <w:r w:rsidR="00FE4ADA">
                              <w:t xml:space="preserve"> and Miss Smith.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7F4D" id="Text Box 6" o:spid="_x0000_s1031" type="#_x0000_t202" style="position:absolute;margin-left:241.75pt;margin-top:18.85pt;width:265.85pt;height:579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" fillcolor="white [3201]" strokeweight=".5pt">
                <v:textbox>
                  <w:txbxContent>
                    <w:p w14:paraId="67586645" w14:textId="77777777" w:rsidR="00B23220" w:rsidRPr="00C53E6D" w:rsidRDefault="00B23220" w:rsidP="00C53E6D">
                      <w:pPr>
                        <w:rPr>
                          <w:rFonts w:ascii="SassoonPrimary" w:hAnsi="SassoonPrimary"/>
                          <w:sz w:val="36"/>
                          <w:szCs w:val="22"/>
                        </w:rPr>
                      </w:pPr>
                      <w:r w:rsidRPr="00C53E6D">
                        <w:rPr>
                          <w:rFonts w:ascii="SassoonPrimary" w:hAnsi="SassoonPrimary"/>
                          <w:b/>
                          <w:sz w:val="36"/>
                          <w:szCs w:val="22"/>
                        </w:rPr>
                        <w:t>How can you help?</w:t>
                      </w:r>
                    </w:p>
                    <w:p w14:paraId="288A063B" w14:textId="77777777" w:rsidR="0056771C" w:rsidRPr="00214304" w:rsidRDefault="0056771C" w:rsidP="0056771C">
                      <w:pPr>
                        <w:rPr>
                          <w:rFonts w:ascii="Sassoon Penpals Joined" w:hAnsi="Sassoon Penpals Joined"/>
                          <w:b/>
                          <w:sz w:val="28"/>
                          <w:szCs w:val="28"/>
                        </w:rPr>
                      </w:pPr>
                      <w:r w:rsidRPr="00214304">
                        <w:rPr>
                          <w:rFonts w:ascii="Sassoon Penpals Joined" w:hAnsi="Sassoon Penpals Joined"/>
                          <w:b/>
                          <w:sz w:val="28"/>
                          <w:szCs w:val="28"/>
                        </w:rPr>
                        <w:t>Weekly Homework</w:t>
                      </w:r>
                    </w:p>
                    <w:p w14:paraId="521DBE9A" w14:textId="77777777" w:rsidR="0056771C" w:rsidRPr="00D01475" w:rsidRDefault="0056771C" w:rsidP="005677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426"/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D01475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Reading </w:t>
                      </w:r>
                    </w:p>
                    <w:p w14:paraId="77EAAF8F" w14:textId="70F5F62A" w:rsidR="0056771C" w:rsidRPr="006F1039" w:rsidRDefault="001C78AC" w:rsidP="006F1039">
                      <w:pPr>
                        <w:ind w:left="66"/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Your child should take a reading book home with them each day. </w:t>
                      </w:r>
                      <w:r w:rsidR="0056771C" w:rsidRPr="00D01475">
                        <w:rPr>
                          <w:rFonts w:ascii="Sassoon Penpals" w:hAnsi="Sassoon Penpals"/>
                          <w:sz w:val="28"/>
                          <w:szCs w:val="28"/>
                        </w:rPr>
                        <w:t>The children are expected to read most nights as well</w:t>
                      </w: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 during the school day.</w:t>
                      </w:r>
                      <w:r w:rsidR="0056771C" w:rsidRPr="00D01475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 </w:t>
                      </w:r>
                      <w:r w:rsidR="00FE4ADA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They will also have a phonics book too which will change on a regular basis. </w:t>
                      </w:r>
                    </w:p>
                    <w:p w14:paraId="015DF3F8" w14:textId="77777777" w:rsidR="0056771C" w:rsidRPr="00D01475" w:rsidRDefault="0056771C" w:rsidP="005677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D01475">
                        <w:rPr>
                          <w:rFonts w:ascii="Sassoon Penpals" w:hAnsi="Sassoon Penpals"/>
                          <w:sz w:val="28"/>
                          <w:szCs w:val="28"/>
                        </w:rPr>
                        <w:t>Homework</w:t>
                      </w:r>
                    </w:p>
                    <w:p w14:paraId="56C02923" w14:textId="23771B95" w:rsidR="005471B9" w:rsidRDefault="0056771C" w:rsidP="0056771C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D01475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Any homework for your child to complete will be set on Friday’s and it is due the following Friday. </w:t>
                      </w:r>
                    </w:p>
                    <w:p w14:paraId="1FBFA876" w14:textId="77777777" w:rsidR="00FE4ADA" w:rsidRDefault="00FE4ADA" w:rsidP="0056771C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14:paraId="3F434056" w14:textId="79998F6E" w:rsidR="00FE4ADA" w:rsidRDefault="00FE4ADA" w:rsidP="0056771C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-Phonics</w:t>
                      </w:r>
                    </w:p>
                    <w:p w14:paraId="54D8F531" w14:textId="42ABFAA7" w:rsidR="00FE4ADA" w:rsidRPr="00D01475" w:rsidRDefault="00E54254" w:rsidP="0056771C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The screening tests will be taking place the week commencing Monday 10</w:t>
                      </w:r>
                      <w:r w:rsidRPr="00E54254">
                        <w:rPr>
                          <w:rFonts w:ascii="Sassoon Penpals" w:hAnsi="Sassoon Penpals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 June 2024. </w:t>
                      </w:r>
                      <w:r w:rsidR="00FE4ADA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Please complete as much phonics practise as you can via the homework’s given, resources on seesaw and resources available online such as phonics play. </w:t>
                      </w:r>
                    </w:p>
                    <w:p w14:paraId="1539BE3B" w14:textId="774C0B26" w:rsidR="0056771C" w:rsidRPr="00D01475" w:rsidRDefault="0056771C" w:rsidP="0056771C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D01475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If you have any questions regarding your child’s learning, please do not hesitate to contact </w:t>
                      </w:r>
                      <w:r w:rsidR="001C78AC">
                        <w:rPr>
                          <w:rFonts w:ascii="Sassoon Penpals" w:hAnsi="Sassoon Penpals"/>
                          <w:sz w:val="28"/>
                          <w:szCs w:val="28"/>
                        </w:rPr>
                        <w:t>us</w:t>
                      </w:r>
                      <w:r w:rsidRPr="00D01475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6343AB2B" w14:textId="77777777" w:rsidR="0056771C" w:rsidRPr="00D01475" w:rsidRDefault="0056771C" w:rsidP="0056771C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D01475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Thank you for your continued support.</w:t>
                      </w:r>
                    </w:p>
                    <w:p w14:paraId="6973AF6C" w14:textId="1036CC52" w:rsidR="00B23220" w:rsidRDefault="00E32449">
                      <w:r>
                        <w:t>Miss Macklin</w:t>
                      </w:r>
                      <w:r w:rsidR="00FE4ADA">
                        <w:t xml:space="preserve"> and Miss Smith.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53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5256E" w14:textId="77777777" w:rsidR="00077C7A" w:rsidRDefault="00077C7A" w:rsidP="00C53E6D">
      <w:pPr>
        <w:spacing w:after="0" w:line="240" w:lineRule="auto"/>
      </w:pPr>
      <w:r>
        <w:separator/>
      </w:r>
    </w:p>
  </w:endnote>
  <w:endnote w:type="continuationSeparator" w:id="0">
    <w:p w14:paraId="263BC19A" w14:textId="77777777" w:rsidR="00077C7A" w:rsidRDefault="00077C7A" w:rsidP="00C53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assoonPrimary">
    <w:altName w:val="Calibri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TPrint">
    <w:altName w:val="Cambria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Penpals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assoon Penpals Joine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9498F" w14:textId="77777777" w:rsidR="00077C7A" w:rsidRDefault="00077C7A" w:rsidP="00C53E6D">
      <w:pPr>
        <w:spacing w:after="0" w:line="240" w:lineRule="auto"/>
      </w:pPr>
      <w:r>
        <w:separator/>
      </w:r>
    </w:p>
  </w:footnote>
  <w:footnote w:type="continuationSeparator" w:id="0">
    <w:p w14:paraId="5E3BCB5E" w14:textId="77777777" w:rsidR="00077C7A" w:rsidRDefault="00077C7A" w:rsidP="00C53E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72290"/>
    <w:multiLevelType w:val="hybridMultilevel"/>
    <w:tmpl w:val="942E2240"/>
    <w:lvl w:ilvl="0" w:tplc="7CB8FC66">
      <w:start w:val="18"/>
      <w:numFmt w:val="bullet"/>
      <w:lvlText w:val="-"/>
      <w:lvlJc w:val="left"/>
      <w:pPr>
        <w:ind w:left="720" w:hanging="360"/>
      </w:pPr>
      <w:rPr>
        <w:rFonts w:ascii="SassoonPrimary" w:eastAsiaTheme="minorEastAsia" w:hAnsi="SassoonPrimar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145432"/>
    <w:multiLevelType w:val="hybridMultilevel"/>
    <w:tmpl w:val="782A4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E23F17"/>
    <w:multiLevelType w:val="hybridMultilevel"/>
    <w:tmpl w:val="80A6EC4A"/>
    <w:lvl w:ilvl="0" w:tplc="FC4C8CE4">
      <w:numFmt w:val="bullet"/>
      <w:lvlText w:val="-"/>
      <w:lvlJc w:val="left"/>
      <w:pPr>
        <w:ind w:left="720" w:hanging="360"/>
      </w:pPr>
      <w:rPr>
        <w:rFonts w:ascii="SassoonPrimary" w:eastAsiaTheme="minorEastAsia" w:hAnsi="SassoonPrimar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F86F3A"/>
    <w:multiLevelType w:val="hybridMultilevel"/>
    <w:tmpl w:val="790648F8"/>
    <w:lvl w:ilvl="0" w:tplc="7C62245E">
      <w:numFmt w:val="bullet"/>
      <w:lvlText w:val="-"/>
      <w:lvlJc w:val="left"/>
      <w:pPr>
        <w:ind w:left="720" w:hanging="360"/>
      </w:pPr>
      <w:rPr>
        <w:rFonts w:ascii="NTPrint" w:eastAsiaTheme="minorHAnsi" w:hAnsi="NTPrin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9E5237"/>
    <w:multiLevelType w:val="hybridMultilevel"/>
    <w:tmpl w:val="DB54D088"/>
    <w:lvl w:ilvl="0" w:tplc="BEE4AB4A">
      <w:numFmt w:val="bullet"/>
      <w:lvlText w:val="-"/>
      <w:lvlJc w:val="left"/>
      <w:pPr>
        <w:ind w:left="720" w:hanging="360"/>
      </w:pPr>
      <w:rPr>
        <w:rFonts w:ascii="SassoonPrimary" w:eastAsiaTheme="minorEastAsia" w:hAnsi="SassoonPrimar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6B71FB"/>
    <w:multiLevelType w:val="hybridMultilevel"/>
    <w:tmpl w:val="3F0E624E"/>
    <w:lvl w:ilvl="0" w:tplc="DA4C1600">
      <w:numFmt w:val="bullet"/>
      <w:lvlText w:val="-"/>
      <w:lvlJc w:val="left"/>
      <w:pPr>
        <w:ind w:left="720" w:hanging="360"/>
      </w:pPr>
      <w:rPr>
        <w:rFonts w:ascii="NTPrint" w:eastAsiaTheme="minorHAnsi" w:hAnsi="NTPrint" w:cstheme="minorBidi" w:hint="default"/>
        <w:i w:val="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8E5010"/>
    <w:multiLevelType w:val="hybridMultilevel"/>
    <w:tmpl w:val="EAA2C64C"/>
    <w:lvl w:ilvl="0" w:tplc="63C27348">
      <w:start w:val="18"/>
      <w:numFmt w:val="bullet"/>
      <w:lvlText w:val="-"/>
      <w:lvlJc w:val="left"/>
      <w:pPr>
        <w:ind w:left="720" w:hanging="360"/>
      </w:pPr>
      <w:rPr>
        <w:rFonts w:ascii="SassoonPrimary" w:eastAsiaTheme="minorEastAsia" w:hAnsi="SassoonPrimar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8063916">
    <w:abstractNumId w:val="3"/>
  </w:num>
  <w:num w:numId="2" w16cid:durableId="415369028">
    <w:abstractNumId w:val="1"/>
  </w:num>
  <w:num w:numId="3" w16cid:durableId="2042238948">
    <w:abstractNumId w:val="5"/>
  </w:num>
  <w:num w:numId="4" w16cid:durableId="1975255047">
    <w:abstractNumId w:val="6"/>
  </w:num>
  <w:num w:numId="5" w16cid:durableId="579564287">
    <w:abstractNumId w:val="2"/>
  </w:num>
  <w:num w:numId="6" w16cid:durableId="1586109452">
    <w:abstractNumId w:val="0"/>
  </w:num>
  <w:num w:numId="7" w16cid:durableId="14428450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E6D"/>
    <w:rsid w:val="00042341"/>
    <w:rsid w:val="00044827"/>
    <w:rsid w:val="00047358"/>
    <w:rsid w:val="00070B6A"/>
    <w:rsid w:val="00077C7A"/>
    <w:rsid w:val="00083612"/>
    <w:rsid w:val="00090841"/>
    <w:rsid w:val="00093F02"/>
    <w:rsid w:val="000D34D7"/>
    <w:rsid w:val="001A3C31"/>
    <w:rsid w:val="001B2BDA"/>
    <w:rsid w:val="001C78AC"/>
    <w:rsid w:val="002217A3"/>
    <w:rsid w:val="00222425"/>
    <w:rsid w:val="002640C3"/>
    <w:rsid w:val="0028700C"/>
    <w:rsid w:val="00313FD1"/>
    <w:rsid w:val="00387C09"/>
    <w:rsid w:val="003E4A8A"/>
    <w:rsid w:val="004B61FF"/>
    <w:rsid w:val="004E517D"/>
    <w:rsid w:val="00516CB8"/>
    <w:rsid w:val="005471B9"/>
    <w:rsid w:val="0056771C"/>
    <w:rsid w:val="00574BB5"/>
    <w:rsid w:val="006B317B"/>
    <w:rsid w:val="006F1039"/>
    <w:rsid w:val="00702021"/>
    <w:rsid w:val="007665D6"/>
    <w:rsid w:val="00773EE5"/>
    <w:rsid w:val="007C7BAE"/>
    <w:rsid w:val="00881381"/>
    <w:rsid w:val="00890C4B"/>
    <w:rsid w:val="009156F0"/>
    <w:rsid w:val="00991090"/>
    <w:rsid w:val="009A7F2A"/>
    <w:rsid w:val="00A70752"/>
    <w:rsid w:val="00A94F74"/>
    <w:rsid w:val="00AD7DEC"/>
    <w:rsid w:val="00AE49FF"/>
    <w:rsid w:val="00B23220"/>
    <w:rsid w:val="00B34140"/>
    <w:rsid w:val="00B46B16"/>
    <w:rsid w:val="00B77992"/>
    <w:rsid w:val="00BA597C"/>
    <w:rsid w:val="00BD79D6"/>
    <w:rsid w:val="00BE6DC9"/>
    <w:rsid w:val="00C25AF9"/>
    <w:rsid w:val="00C53E6D"/>
    <w:rsid w:val="00C879E7"/>
    <w:rsid w:val="00CE125E"/>
    <w:rsid w:val="00D3546B"/>
    <w:rsid w:val="00D80916"/>
    <w:rsid w:val="00DB1887"/>
    <w:rsid w:val="00DB77F3"/>
    <w:rsid w:val="00E16AC2"/>
    <w:rsid w:val="00E32449"/>
    <w:rsid w:val="00E44015"/>
    <w:rsid w:val="00E54254"/>
    <w:rsid w:val="00E63B10"/>
    <w:rsid w:val="00EF09EA"/>
    <w:rsid w:val="00F45C43"/>
    <w:rsid w:val="00F541E7"/>
    <w:rsid w:val="00FA7720"/>
    <w:rsid w:val="00FB039D"/>
    <w:rsid w:val="00FC211B"/>
    <w:rsid w:val="00FE4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788F2B"/>
  <w15:docId w15:val="{24C12F97-E5A4-42FC-994B-724ABB91B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3E6D"/>
    <w:pPr>
      <w:spacing w:after="120" w:line="264" w:lineRule="auto"/>
    </w:pPr>
    <w:rPr>
      <w:rFonts w:eastAsiaTheme="minorEastAsia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C53E6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n-US" w:eastAsia="en-GB"/>
    </w:rPr>
  </w:style>
  <w:style w:type="paragraph" w:styleId="ListParagraph">
    <w:name w:val="List Paragraph"/>
    <w:basedOn w:val="Normal"/>
    <w:uiPriority w:val="34"/>
    <w:qFormat/>
    <w:rsid w:val="00C53E6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53E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3E6D"/>
    <w:rPr>
      <w:rFonts w:eastAsiaTheme="minorEastAsia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53E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3E6D"/>
    <w:rPr>
      <w:rFonts w:eastAsiaTheme="minorEastAsi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7F2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F2A"/>
    <w:rPr>
      <w:rFonts w:ascii="Lucida Grande" w:eastAsiaTheme="minorEastAsia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NULL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Beach</dc:creator>
  <cp:keywords/>
  <dc:description/>
  <cp:lastModifiedBy>Kendal Macklin</cp:lastModifiedBy>
  <cp:revision>5</cp:revision>
  <cp:lastPrinted>2021-01-02T12:31:00Z</cp:lastPrinted>
  <dcterms:created xsi:type="dcterms:W3CDTF">2024-06-03T17:16:00Z</dcterms:created>
  <dcterms:modified xsi:type="dcterms:W3CDTF">2024-06-03T19:21:00Z</dcterms:modified>
</cp:coreProperties>
</file>